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E0F36" w14:textId="77777777" w:rsidR="003F4705" w:rsidRPr="001B6641" w:rsidRDefault="00312FA3" w:rsidP="00E23597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  <w:u w:val="single"/>
          <w:lang w:val="hu-HU"/>
        </w:rPr>
      </w:pPr>
      <w:r w:rsidRPr="001B6641">
        <w:rPr>
          <w:rFonts w:ascii="Times New Roman" w:hAnsi="Times New Roman" w:cs="Times New Roman"/>
          <w:b/>
          <w:sz w:val="52"/>
          <w:szCs w:val="52"/>
          <w:u w:val="single"/>
          <w:lang w:val="hu-HU"/>
        </w:rPr>
        <w:t>Érettségi kisokos</w:t>
      </w:r>
    </w:p>
    <w:p w14:paraId="448A53E6" w14:textId="77777777" w:rsidR="00312FA3" w:rsidRPr="00F90ADF" w:rsidRDefault="00312FA3" w:rsidP="00E235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14:paraId="09C16AC3" w14:textId="77777777" w:rsidR="003F4705" w:rsidRPr="00F90ADF" w:rsidRDefault="003F4705" w:rsidP="003F47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F90ADF">
        <w:rPr>
          <w:rFonts w:ascii="Times New Roman" w:hAnsi="Times New Roman" w:cs="Times New Roman"/>
          <w:sz w:val="24"/>
          <w:szCs w:val="24"/>
          <w:lang w:val="hu-HU"/>
        </w:rPr>
        <w:t xml:space="preserve">1. </w:t>
      </w:r>
      <w:r w:rsidRPr="00F90ADF">
        <w:rPr>
          <w:rFonts w:ascii="Times New Roman" w:hAnsi="Times New Roman" w:cs="Times New Roman"/>
          <w:b/>
          <w:sz w:val="24"/>
          <w:szCs w:val="24"/>
          <w:lang w:val="hu-HU"/>
        </w:rPr>
        <w:t xml:space="preserve">Az érettségi vizsga </w:t>
      </w:r>
      <w:r w:rsidR="00DF0F0E" w:rsidRPr="00F90ADF">
        <w:rPr>
          <w:rFonts w:ascii="Times New Roman" w:hAnsi="Times New Roman" w:cs="Times New Roman"/>
          <w:b/>
          <w:sz w:val="24"/>
          <w:szCs w:val="24"/>
          <w:lang w:val="hu-HU"/>
        </w:rPr>
        <w:t>jogszabályi háttere</w:t>
      </w:r>
    </w:p>
    <w:p w14:paraId="5C2963E6" w14:textId="77777777" w:rsidR="003F4705" w:rsidRPr="00F90ADF" w:rsidRDefault="003F4705" w:rsidP="003F47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3AEA5D13" w14:textId="77777777" w:rsidR="003F4705" w:rsidRPr="00F90ADF" w:rsidRDefault="003F4705" w:rsidP="00E23597">
      <w:pPr>
        <w:spacing w:after="0" w:line="240" w:lineRule="auto"/>
        <w:ind w:left="-360"/>
        <w:jc w:val="both"/>
        <w:textAlignment w:val="top"/>
        <w:rPr>
          <w:rFonts w:ascii="Times New Roman" w:hAnsi="Times New Roman" w:cs="Times New Roman"/>
          <w:sz w:val="24"/>
          <w:szCs w:val="24"/>
          <w:lang w:val="hu-HU"/>
        </w:rPr>
      </w:pPr>
      <w:r w:rsidRPr="00F90ADF">
        <w:rPr>
          <w:rFonts w:ascii="Times New Roman" w:hAnsi="Times New Roman" w:cs="Times New Roman"/>
          <w:sz w:val="24"/>
          <w:szCs w:val="24"/>
          <w:lang w:val="hu-HU"/>
        </w:rPr>
        <w:t>a) Az érettségi vizsgát a 254/2008-as törvény</w:t>
      </w:r>
      <w:r w:rsidR="00E23597" w:rsidRPr="00F90ADF">
        <w:rPr>
          <w:rFonts w:ascii="inherit" w:eastAsia="Times New Roman" w:hAnsi="inherit" w:cs="Arial"/>
          <w:b/>
          <w:bCs/>
          <w:sz w:val="18"/>
          <w:szCs w:val="18"/>
          <w:lang w:val="hu-HU" w:eastAsia="sk-SK"/>
        </w:rPr>
        <w:t xml:space="preserve"> </w:t>
      </w:r>
      <w:r w:rsidR="00E23597" w:rsidRPr="00F90ADF">
        <w:rPr>
          <w:rFonts w:ascii="Times New Roman" w:eastAsia="Times New Roman" w:hAnsi="Times New Roman" w:cs="Times New Roman"/>
          <w:bCs/>
          <w:sz w:val="24"/>
          <w:szCs w:val="24"/>
          <w:lang w:val="hu-HU" w:eastAsia="sk-SK"/>
        </w:rPr>
        <w:t>(Zákon č. 254/2008 Z. z.</w:t>
      </w:r>
      <w:r w:rsidR="00E23597" w:rsidRPr="00F90ADF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 o výchove a</w:t>
      </w:r>
      <w:r w:rsidR="00A01C20" w:rsidRPr="00F90ADF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 </w:t>
      </w:r>
      <w:r w:rsidR="00E23597" w:rsidRPr="00F90ADF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vzdelávaní</w:t>
      </w:r>
      <w:r w:rsidR="00A01C20" w:rsidRPr="00F90ADF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, </w:t>
      </w:r>
      <w:r w:rsidR="00E23597" w:rsidRPr="00F90ADF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školský zákon) a o zmene a doplnení niektorých zákonov v znení neskorších predpisov</w:t>
      </w:r>
      <w:r w:rsidRPr="00F90ADF">
        <w:rPr>
          <w:rFonts w:ascii="Times New Roman" w:hAnsi="Times New Roman" w:cs="Times New Roman"/>
          <w:sz w:val="24"/>
          <w:szCs w:val="24"/>
          <w:lang w:val="hu-HU"/>
        </w:rPr>
        <w:t>, valamint a 224/2022-es rendelkezés szabályozza</w:t>
      </w:r>
      <w:r w:rsidR="00E23597" w:rsidRPr="00F90ADF">
        <w:rPr>
          <w:rFonts w:ascii="Times New Roman" w:hAnsi="Times New Roman" w:cs="Times New Roman"/>
          <w:sz w:val="24"/>
          <w:szCs w:val="24"/>
          <w:lang w:val="hu-HU"/>
        </w:rPr>
        <w:t xml:space="preserve"> (</w:t>
      </w:r>
      <w:r w:rsidR="00E23597" w:rsidRPr="00F90ADF">
        <w:rPr>
          <w:rFonts w:ascii="Times New Roman" w:eastAsia="Times New Roman" w:hAnsi="Times New Roman" w:cs="Times New Roman"/>
          <w:bCs/>
          <w:sz w:val="24"/>
          <w:szCs w:val="24"/>
          <w:lang w:val="hu-HU" w:eastAsia="sk-SK"/>
        </w:rPr>
        <w:t>Vyhláška MŠ SR č. 224/2022 Z. z.</w:t>
      </w:r>
      <w:r w:rsidR="00E23597" w:rsidRPr="00F90ADF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sk-SK"/>
        </w:rPr>
        <w:t> </w:t>
      </w:r>
      <w:r w:rsidR="00E23597" w:rsidRPr="00F90ADF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>o strednej škole)</w:t>
      </w:r>
      <w:r w:rsidRPr="00F90ADF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4C0178AB" w14:textId="77777777" w:rsidR="00DF0F0E" w:rsidRPr="00F90ADF" w:rsidRDefault="00DF0F0E" w:rsidP="003F4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6F7F1EFF" w14:textId="77777777" w:rsidR="00DF0F0E" w:rsidRPr="00F90ADF" w:rsidRDefault="00DF0F0E" w:rsidP="00DF0F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F90ADF">
        <w:rPr>
          <w:rFonts w:ascii="Times New Roman" w:hAnsi="Times New Roman" w:cs="Times New Roman"/>
          <w:sz w:val="24"/>
          <w:szCs w:val="24"/>
          <w:lang w:val="hu-HU"/>
        </w:rPr>
        <w:t xml:space="preserve">2. </w:t>
      </w:r>
      <w:r w:rsidRPr="00F90ADF">
        <w:rPr>
          <w:rFonts w:ascii="Times New Roman" w:hAnsi="Times New Roman" w:cs="Times New Roman"/>
          <w:b/>
          <w:sz w:val="24"/>
          <w:szCs w:val="24"/>
          <w:lang w:val="hu-HU"/>
        </w:rPr>
        <w:t>Az érettségi vizsga szervezése</w:t>
      </w:r>
    </w:p>
    <w:p w14:paraId="7AD50588" w14:textId="77777777" w:rsidR="00DF0F0E" w:rsidRPr="00F90ADF" w:rsidRDefault="00DF0F0E" w:rsidP="003F4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59423DFF" w14:textId="77777777" w:rsidR="00570B7C" w:rsidRPr="00F90ADF" w:rsidRDefault="00570B7C" w:rsidP="003F47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u-HU"/>
        </w:rPr>
      </w:pPr>
      <w:r w:rsidRPr="00F90A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u-HU"/>
        </w:rPr>
        <w:t>a) Az érettségi vizsga megvalósulhat rendes vizsgaidőszakban vagy rendkívüli vizsgaidőszakban. A rendes vizsgaidőszak az adott tanév márciusától júniusáig, a rendkívüli vizsgaidőszak az adott tanév áprilisától májusáig terjed, vagy következő tanév szeptemberében vagy februárjában jelölik ki.</w:t>
      </w:r>
    </w:p>
    <w:p w14:paraId="5D5148C2" w14:textId="77777777" w:rsidR="009937F0" w:rsidRPr="00F90ADF" w:rsidRDefault="009937F0" w:rsidP="003F47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F90A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u-HU"/>
        </w:rPr>
        <w:t>b) Érettségi vizsgát csak az a diák tehet, aki sikeresen befejezte a</w:t>
      </w:r>
      <w:r w:rsidR="00F90A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u-HU"/>
        </w:rPr>
        <w:t>z</w:t>
      </w:r>
      <w:r w:rsidRPr="00F90A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u-HU"/>
        </w:rPr>
        <w:t xml:space="preserve"> iskola utolsó évfolyamát.</w:t>
      </w:r>
    </w:p>
    <w:p w14:paraId="1261349D" w14:textId="0A476C0A" w:rsidR="003F4705" w:rsidRPr="00F90ADF" w:rsidRDefault="009937F0" w:rsidP="003F4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90ADF">
        <w:rPr>
          <w:rFonts w:ascii="Times New Roman" w:hAnsi="Times New Roman" w:cs="Times New Roman"/>
          <w:sz w:val="24"/>
          <w:szCs w:val="24"/>
          <w:lang w:val="hu-HU"/>
        </w:rPr>
        <w:t>c</w:t>
      </w:r>
      <w:r w:rsidR="00F90ADF">
        <w:rPr>
          <w:rFonts w:ascii="Times New Roman" w:hAnsi="Times New Roman" w:cs="Times New Roman"/>
          <w:sz w:val="24"/>
          <w:szCs w:val="24"/>
          <w:lang w:val="hu-HU"/>
        </w:rPr>
        <w:t>) A tanuló csak olyan tantárgyból érettségizhet, amelye</w:t>
      </w:r>
      <w:r w:rsidR="003F4705" w:rsidRPr="00F90ADF">
        <w:rPr>
          <w:rFonts w:ascii="Times New Roman" w:hAnsi="Times New Roman" w:cs="Times New Roman"/>
          <w:sz w:val="24"/>
          <w:szCs w:val="24"/>
          <w:lang w:val="hu-HU"/>
        </w:rPr>
        <w:t>t a 4 év alat</w:t>
      </w:r>
      <w:r w:rsidR="00F90ADF">
        <w:rPr>
          <w:rFonts w:ascii="Times New Roman" w:hAnsi="Times New Roman" w:cs="Times New Roman"/>
          <w:sz w:val="24"/>
          <w:szCs w:val="24"/>
          <w:lang w:val="hu-HU"/>
        </w:rPr>
        <w:t>t legalább 6 órában tanult</w:t>
      </w:r>
      <w:r w:rsidR="003F4705" w:rsidRPr="00F90ADF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E23597" w:rsidRPr="00F90A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F90ADF">
        <w:rPr>
          <w:rFonts w:ascii="Times New Roman" w:hAnsi="Times New Roman" w:cs="Times New Roman"/>
          <w:sz w:val="24"/>
          <w:szCs w:val="24"/>
          <w:lang w:val="hu-HU"/>
        </w:rPr>
        <w:t xml:space="preserve">Az óraszámba beleszámít a szeminárium is. </w:t>
      </w:r>
      <w:r w:rsidR="00E23597" w:rsidRPr="00F90ADF">
        <w:rPr>
          <w:rFonts w:ascii="Times New Roman" w:hAnsi="Times New Roman" w:cs="Times New Roman"/>
          <w:sz w:val="24"/>
          <w:szCs w:val="24"/>
          <w:lang w:val="hu-HU"/>
        </w:rPr>
        <w:t xml:space="preserve">Az érettségi vizsgára történő jelentkezés határideje: </w:t>
      </w:r>
      <w:r w:rsidR="00E23597" w:rsidRPr="00490E76">
        <w:rPr>
          <w:rFonts w:ascii="Times New Roman" w:hAnsi="Times New Roman" w:cs="Times New Roman"/>
          <w:b/>
          <w:sz w:val="24"/>
          <w:szCs w:val="24"/>
          <w:lang w:val="hu-HU"/>
        </w:rPr>
        <w:t>202</w:t>
      </w:r>
      <w:r w:rsidR="006B6F70">
        <w:rPr>
          <w:rFonts w:ascii="Times New Roman" w:hAnsi="Times New Roman" w:cs="Times New Roman"/>
          <w:b/>
          <w:sz w:val="24"/>
          <w:szCs w:val="24"/>
          <w:lang w:val="hu-HU"/>
        </w:rPr>
        <w:t>5</w:t>
      </w:r>
      <w:r w:rsidR="00E23597" w:rsidRPr="00490E76">
        <w:rPr>
          <w:rFonts w:ascii="Times New Roman" w:hAnsi="Times New Roman" w:cs="Times New Roman"/>
          <w:b/>
          <w:sz w:val="24"/>
          <w:szCs w:val="24"/>
          <w:lang w:val="hu-HU"/>
        </w:rPr>
        <w:t>. szeptember 30.</w:t>
      </w:r>
    </w:p>
    <w:p w14:paraId="362C215C" w14:textId="77777777" w:rsidR="003F4705" w:rsidRPr="00F90ADF" w:rsidRDefault="009937F0" w:rsidP="003F4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90ADF">
        <w:rPr>
          <w:rFonts w:ascii="Times New Roman" w:hAnsi="Times New Roman" w:cs="Times New Roman"/>
          <w:sz w:val="24"/>
          <w:szCs w:val="24"/>
          <w:lang w:val="hu-HU"/>
        </w:rPr>
        <w:t>d</w:t>
      </w:r>
      <w:r w:rsidR="003F4705" w:rsidRPr="00F90ADF">
        <w:rPr>
          <w:rFonts w:ascii="Times New Roman" w:hAnsi="Times New Roman" w:cs="Times New Roman"/>
          <w:sz w:val="24"/>
          <w:szCs w:val="24"/>
          <w:lang w:val="hu-HU"/>
        </w:rPr>
        <w:t>) 4 tantárgyból kötelező érettségi vizsgát tenni:</w:t>
      </w:r>
    </w:p>
    <w:p w14:paraId="56089459" w14:textId="77777777" w:rsidR="003F4705" w:rsidRPr="00F90ADF" w:rsidRDefault="003F4705" w:rsidP="003F4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90ADF">
        <w:rPr>
          <w:rFonts w:ascii="Times New Roman" w:hAnsi="Times New Roman" w:cs="Times New Roman"/>
          <w:sz w:val="24"/>
          <w:szCs w:val="24"/>
          <w:lang w:val="hu-HU"/>
        </w:rPr>
        <w:t>- magyar nyelv és irodalom</w:t>
      </w:r>
    </w:p>
    <w:p w14:paraId="222FF094" w14:textId="77777777" w:rsidR="003F4705" w:rsidRPr="00F90ADF" w:rsidRDefault="003F4705" w:rsidP="003F4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90ADF">
        <w:rPr>
          <w:rFonts w:ascii="Times New Roman" w:hAnsi="Times New Roman" w:cs="Times New Roman"/>
          <w:sz w:val="24"/>
          <w:szCs w:val="24"/>
          <w:lang w:val="hu-HU"/>
        </w:rPr>
        <w:t>- szlovák nyelv és szlovák irodalom</w:t>
      </w:r>
    </w:p>
    <w:p w14:paraId="242D13DE" w14:textId="77777777" w:rsidR="003F4705" w:rsidRPr="00F90ADF" w:rsidRDefault="003F4705" w:rsidP="003F4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90ADF">
        <w:rPr>
          <w:rFonts w:ascii="Times New Roman" w:hAnsi="Times New Roman" w:cs="Times New Roman"/>
          <w:sz w:val="24"/>
          <w:szCs w:val="24"/>
          <w:lang w:val="hu-HU"/>
        </w:rPr>
        <w:t>- angol nyelv</w:t>
      </w:r>
    </w:p>
    <w:p w14:paraId="705FE4AB" w14:textId="77777777" w:rsidR="003F4705" w:rsidRPr="00F90ADF" w:rsidRDefault="003F4705" w:rsidP="003F4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90ADF">
        <w:rPr>
          <w:rFonts w:ascii="Times New Roman" w:hAnsi="Times New Roman" w:cs="Times New Roman"/>
          <w:sz w:val="24"/>
          <w:szCs w:val="24"/>
          <w:lang w:val="hu-HU"/>
        </w:rPr>
        <w:t>- a tanuló által választott tantárgy</w:t>
      </w:r>
      <w:r w:rsidR="00F61C80" w:rsidRPr="00F90ADF">
        <w:rPr>
          <w:rFonts w:ascii="Times New Roman" w:hAnsi="Times New Roman" w:cs="Times New Roman"/>
          <w:sz w:val="24"/>
          <w:szCs w:val="24"/>
          <w:lang w:val="hu-HU"/>
        </w:rPr>
        <w:t xml:space="preserve"> (</w:t>
      </w:r>
      <w:r w:rsidR="00F90ADF">
        <w:rPr>
          <w:rFonts w:ascii="Times New Roman" w:hAnsi="Times New Roman" w:cs="Times New Roman"/>
          <w:sz w:val="24"/>
          <w:szCs w:val="24"/>
          <w:lang w:val="hu-HU"/>
        </w:rPr>
        <w:t xml:space="preserve">további/második </w:t>
      </w:r>
      <w:r w:rsidR="00F61C80" w:rsidRPr="00F90ADF">
        <w:rPr>
          <w:rFonts w:ascii="Times New Roman" w:hAnsi="Times New Roman" w:cs="Times New Roman"/>
          <w:sz w:val="24"/>
          <w:szCs w:val="24"/>
          <w:lang w:val="hu-HU"/>
        </w:rPr>
        <w:t>idegen nyelv csak 5. vagy 6. tantárgyként választható a nemzetiségi iskolában)</w:t>
      </w:r>
    </w:p>
    <w:p w14:paraId="29D456BA" w14:textId="77777777" w:rsidR="003F4705" w:rsidRPr="00F90ADF" w:rsidRDefault="003F4705" w:rsidP="003F4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520FF8E8" w14:textId="6DC61DE2" w:rsidR="003F4705" w:rsidRPr="00F90ADF" w:rsidRDefault="00F61C80" w:rsidP="003F4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90ADF">
        <w:rPr>
          <w:rFonts w:ascii="Times New Roman" w:hAnsi="Times New Roman" w:cs="Times New Roman"/>
          <w:sz w:val="24"/>
          <w:szCs w:val="24"/>
          <w:lang w:val="hu-HU"/>
        </w:rPr>
        <w:t xml:space="preserve">A tanuló ezen kívül választhat 5. vagy 6. tantárgyat is (l. a 245/2008-as törvény 74. paragrafusa, 7. bekezdése). </w:t>
      </w:r>
      <w:r w:rsidRPr="00F90ADF">
        <w:rPr>
          <w:rFonts w:ascii="Times New Roman" w:hAnsi="Times New Roman" w:cs="Times New Roman"/>
          <w:b/>
          <w:sz w:val="24"/>
          <w:szCs w:val="24"/>
          <w:lang w:val="hu-HU"/>
        </w:rPr>
        <w:t>Az 5. vagy 6. tantárgy legkésőbb 202</w:t>
      </w:r>
      <w:r w:rsidR="006B6F70">
        <w:rPr>
          <w:rFonts w:ascii="Times New Roman" w:hAnsi="Times New Roman" w:cs="Times New Roman"/>
          <w:b/>
          <w:sz w:val="24"/>
          <w:szCs w:val="24"/>
          <w:lang w:val="hu-HU"/>
        </w:rPr>
        <w:t>6</w:t>
      </w:r>
      <w:r w:rsidRPr="00F90ADF">
        <w:rPr>
          <w:rFonts w:ascii="Times New Roman" w:hAnsi="Times New Roman" w:cs="Times New Roman"/>
          <w:b/>
          <w:sz w:val="24"/>
          <w:szCs w:val="24"/>
          <w:lang w:val="hu-HU"/>
        </w:rPr>
        <w:t xml:space="preserve">. március 31-ig </w:t>
      </w:r>
      <w:r w:rsidR="00DF0F0E" w:rsidRPr="00F90ADF">
        <w:rPr>
          <w:rFonts w:ascii="Times New Roman" w:hAnsi="Times New Roman" w:cs="Times New Roman"/>
          <w:b/>
          <w:sz w:val="24"/>
          <w:szCs w:val="24"/>
          <w:lang w:val="hu-HU"/>
        </w:rPr>
        <w:t>mondható le</w:t>
      </w:r>
      <w:r w:rsidRPr="00F90AD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DF0F0E" w:rsidRPr="00F90ADF">
        <w:rPr>
          <w:rFonts w:ascii="Times New Roman" w:hAnsi="Times New Roman" w:cs="Times New Roman"/>
          <w:b/>
          <w:sz w:val="24"/>
          <w:szCs w:val="24"/>
          <w:lang w:val="hu-HU"/>
        </w:rPr>
        <w:t>í</w:t>
      </w:r>
      <w:r w:rsidRPr="00F90ADF">
        <w:rPr>
          <w:rFonts w:ascii="Times New Roman" w:hAnsi="Times New Roman" w:cs="Times New Roman"/>
          <w:b/>
          <w:sz w:val="24"/>
          <w:szCs w:val="24"/>
          <w:lang w:val="hu-HU"/>
        </w:rPr>
        <w:t>rásban, ellenkező esetben kötelező az abszolválása.</w:t>
      </w:r>
      <w:r w:rsidR="003F4705" w:rsidRPr="00F90ADF"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</w:p>
    <w:p w14:paraId="49CCC63B" w14:textId="77777777" w:rsidR="00F61C80" w:rsidRPr="00F90ADF" w:rsidRDefault="00F61C80" w:rsidP="003F4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4FDD9921" w14:textId="77777777" w:rsidR="00DF0F0E" w:rsidRPr="00F90ADF" w:rsidRDefault="00DF0F0E" w:rsidP="003F4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90ADF">
        <w:rPr>
          <w:rFonts w:ascii="Times New Roman" w:hAnsi="Times New Roman" w:cs="Times New Roman"/>
          <w:sz w:val="24"/>
          <w:szCs w:val="24"/>
          <w:lang w:val="hu-HU"/>
        </w:rPr>
        <w:t xml:space="preserve">3. </w:t>
      </w:r>
      <w:r w:rsidRPr="00F90ADF">
        <w:rPr>
          <w:rFonts w:ascii="Times New Roman" w:hAnsi="Times New Roman" w:cs="Times New Roman"/>
          <w:b/>
          <w:sz w:val="24"/>
          <w:szCs w:val="24"/>
          <w:lang w:val="hu-HU"/>
        </w:rPr>
        <w:t>Az érettségi vizsga részei</w:t>
      </w:r>
    </w:p>
    <w:p w14:paraId="03485CB6" w14:textId="77777777" w:rsidR="00E23597" w:rsidRPr="00F90ADF" w:rsidRDefault="00E23597" w:rsidP="003F4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0A195DCE" w14:textId="77777777" w:rsidR="0051598B" w:rsidRPr="00F90ADF" w:rsidRDefault="00DF0F0E" w:rsidP="003F4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90ADF"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51598B" w:rsidRPr="00F90ADF">
        <w:rPr>
          <w:rFonts w:ascii="Times New Roman" w:hAnsi="Times New Roman" w:cs="Times New Roman"/>
          <w:sz w:val="24"/>
          <w:szCs w:val="24"/>
          <w:lang w:val="hu-HU"/>
        </w:rPr>
        <w:t>) Az érettségi vizsga részei: írásbeli és szóbeli</w:t>
      </w:r>
      <w:r w:rsidRPr="00F90ADF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0753AD" w:rsidRPr="00F90A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0753AD" w:rsidRPr="00F90A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hu-HU"/>
        </w:rPr>
        <w:t>Az érettségi vizsga írásbeli része azonos időpontban valósul meg a Szlovák Köztársaság egész területén.</w:t>
      </w:r>
    </w:p>
    <w:p w14:paraId="0A305759" w14:textId="77777777" w:rsidR="0051598B" w:rsidRPr="00F90ADF" w:rsidRDefault="0051598B" w:rsidP="003F4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7B939B94" w14:textId="77777777" w:rsidR="00F61C80" w:rsidRPr="00F90ADF" w:rsidRDefault="00DF0F0E" w:rsidP="003F4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90ADF">
        <w:rPr>
          <w:rFonts w:ascii="Times New Roman" w:hAnsi="Times New Roman" w:cs="Times New Roman"/>
          <w:sz w:val="24"/>
          <w:szCs w:val="24"/>
          <w:lang w:val="hu-HU"/>
        </w:rPr>
        <w:t>b</w:t>
      </w:r>
      <w:r w:rsidR="00F61C80" w:rsidRPr="00F90ADF">
        <w:rPr>
          <w:rFonts w:ascii="Times New Roman" w:hAnsi="Times New Roman" w:cs="Times New Roman"/>
          <w:sz w:val="24"/>
          <w:szCs w:val="24"/>
          <w:lang w:val="hu-HU"/>
        </w:rPr>
        <w:t>) Magyar, szlovák és idegen nyelvből, valamint matematikából az érettségi vizsgának írásbeli része is van. A központi (extern) részen kívül magya</w:t>
      </w:r>
      <w:r w:rsidR="0051598B" w:rsidRPr="00F90ADF">
        <w:rPr>
          <w:rFonts w:ascii="Times New Roman" w:hAnsi="Times New Roman" w:cs="Times New Roman"/>
          <w:sz w:val="24"/>
          <w:szCs w:val="24"/>
          <w:lang w:val="hu-HU"/>
        </w:rPr>
        <w:t>r</w:t>
      </w:r>
      <w:r w:rsidR="00F61C80" w:rsidRPr="00F90ADF">
        <w:rPr>
          <w:rFonts w:ascii="Times New Roman" w:hAnsi="Times New Roman" w:cs="Times New Roman"/>
          <w:sz w:val="24"/>
          <w:szCs w:val="24"/>
          <w:lang w:val="hu-HU"/>
        </w:rPr>
        <w:t>, szlovák és idegen nyelvből a tanulók ún. belső (intern) írá</w:t>
      </w:r>
      <w:r w:rsidR="0051598B" w:rsidRPr="00F90ADF">
        <w:rPr>
          <w:rFonts w:ascii="Times New Roman" w:hAnsi="Times New Roman" w:cs="Times New Roman"/>
          <w:sz w:val="24"/>
          <w:szCs w:val="24"/>
          <w:lang w:val="hu-HU"/>
        </w:rPr>
        <w:t>s</w:t>
      </w:r>
      <w:r w:rsidR="00F61C80" w:rsidRPr="00F90ADF">
        <w:rPr>
          <w:rFonts w:ascii="Times New Roman" w:hAnsi="Times New Roman" w:cs="Times New Roman"/>
          <w:sz w:val="24"/>
          <w:szCs w:val="24"/>
          <w:lang w:val="hu-HU"/>
        </w:rPr>
        <w:t>beli vizsgát is tesznek.</w:t>
      </w:r>
      <w:r w:rsidR="000753AD" w:rsidRPr="00F90A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14:paraId="68C47ECB" w14:textId="77777777" w:rsidR="00DF0F0E" w:rsidRPr="00F90ADF" w:rsidRDefault="00DF0F0E" w:rsidP="003F4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5541189F" w14:textId="77777777" w:rsidR="00DF0F0E" w:rsidRDefault="00DF0F0E" w:rsidP="003F4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90ADF">
        <w:rPr>
          <w:rFonts w:ascii="Times New Roman" w:hAnsi="Times New Roman" w:cs="Times New Roman"/>
          <w:sz w:val="24"/>
          <w:szCs w:val="24"/>
          <w:lang w:val="hu-HU"/>
        </w:rPr>
        <w:t xml:space="preserve">c) Az érettségi </w:t>
      </w:r>
      <w:r w:rsidR="00E23597" w:rsidRPr="00F90ADF">
        <w:rPr>
          <w:rFonts w:ascii="Times New Roman" w:hAnsi="Times New Roman" w:cs="Times New Roman"/>
          <w:sz w:val="24"/>
          <w:szCs w:val="24"/>
          <w:lang w:val="hu-HU"/>
        </w:rPr>
        <w:t xml:space="preserve">írásbeli </w:t>
      </w:r>
      <w:r w:rsidRPr="00F90ADF">
        <w:rPr>
          <w:rFonts w:ascii="Times New Roman" w:hAnsi="Times New Roman" w:cs="Times New Roman"/>
          <w:sz w:val="24"/>
          <w:szCs w:val="24"/>
          <w:lang w:val="hu-HU"/>
        </w:rPr>
        <w:t>vizsga központi (extern) része:</w:t>
      </w:r>
    </w:p>
    <w:p w14:paraId="3D5A74A9" w14:textId="77777777" w:rsidR="00F90ADF" w:rsidRPr="00F90ADF" w:rsidRDefault="00F90ADF" w:rsidP="003F4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523A5C9F" w14:textId="77777777" w:rsidR="00DF0F0E" w:rsidRPr="00F90ADF" w:rsidRDefault="00DF0F0E" w:rsidP="003F470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hu-HU"/>
        </w:rPr>
      </w:pPr>
      <w:r w:rsidRPr="00F90ADF">
        <w:rPr>
          <w:rFonts w:ascii="Times New Roman" w:hAnsi="Times New Roman" w:cs="Times New Roman"/>
          <w:sz w:val="24"/>
          <w:szCs w:val="24"/>
          <w:lang w:val="hu-HU"/>
        </w:rPr>
        <w:t xml:space="preserve">- </w:t>
      </w:r>
      <w:r w:rsidRPr="00F90ADF">
        <w:rPr>
          <w:rFonts w:ascii="Times New Roman" w:hAnsi="Times New Roman" w:cs="Times New Roman"/>
          <w:i/>
          <w:sz w:val="24"/>
          <w:szCs w:val="24"/>
          <w:lang w:val="hu-HU"/>
        </w:rPr>
        <w:t>magyar nyelv és irodalom</w:t>
      </w:r>
    </w:p>
    <w:p w14:paraId="240028D0" w14:textId="4A1772FA" w:rsidR="00DF0F0E" w:rsidRPr="00F90ADF" w:rsidRDefault="00DF0F0E" w:rsidP="003F4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90ADF">
        <w:rPr>
          <w:rFonts w:ascii="Times New Roman" w:hAnsi="Times New Roman" w:cs="Times New Roman"/>
          <w:sz w:val="24"/>
          <w:szCs w:val="24"/>
          <w:lang w:val="hu-HU"/>
        </w:rPr>
        <w:t>Időpont: 202</w:t>
      </w:r>
      <w:r w:rsidR="006B6F70">
        <w:rPr>
          <w:rFonts w:ascii="Times New Roman" w:hAnsi="Times New Roman" w:cs="Times New Roman"/>
          <w:sz w:val="24"/>
          <w:szCs w:val="24"/>
          <w:lang w:val="hu-HU"/>
        </w:rPr>
        <w:t>6</w:t>
      </w:r>
      <w:r w:rsidRPr="00F90ADF">
        <w:rPr>
          <w:rFonts w:ascii="Times New Roman" w:hAnsi="Times New Roman" w:cs="Times New Roman"/>
          <w:sz w:val="24"/>
          <w:szCs w:val="24"/>
          <w:lang w:val="hu-HU"/>
        </w:rPr>
        <w:t>. március 1</w:t>
      </w:r>
      <w:r w:rsidR="00EE5E9B">
        <w:rPr>
          <w:rFonts w:ascii="Times New Roman" w:hAnsi="Times New Roman" w:cs="Times New Roman"/>
          <w:sz w:val="24"/>
          <w:szCs w:val="24"/>
          <w:lang w:val="hu-HU"/>
        </w:rPr>
        <w:t>0</w:t>
      </w:r>
      <w:r w:rsidRPr="00F90ADF">
        <w:rPr>
          <w:rFonts w:ascii="Times New Roman" w:hAnsi="Times New Roman" w:cs="Times New Roman"/>
          <w:sz w:val="24"/>
          <w:szCs w:val="24"/>
          <w:lang w:val="hu-HU"/>
        </w:rPr>
        <w:t>., kedd</w:t>
      </w:r>
    </w:p>
    <w:p w14:paraId="352A805D" w14:textId="77777777" w:rsidR="00DF0F0E" w:rsidRPr="00F90ADF" w:rsidRDefault="00DF0F0E" w:rsidP="003F4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90ADF">
        <w:rPr>
          <w:rFonts w:ascii="Times New Roman" w:hAnsi="Times New Roman" w:cs="Times New Roman"/>
          <w:sz w:val="24"/>
          <w:szCs w:val="24"/>
          <w:lang w:val="hu-HU"/>
        </w:rPr>
        <w:t>Tartama: 100 perc (64 kérdés: 40 zárt/feleletválasztó, 24 rövid választ igénylő)</w:t>
      </w:r>
    </w:p>
    <w:p w14:paraId="3A8B5098" w14:textId="77777777" w:rsidR="00DF0F0E" w:rsidRPr="00F90ADF" w:rsidRDefault="00DF0F0E" w:rsidP="003F4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0D9FA4C6" w14:textId="77777777" w:rsidR="00DF0F0E" w:rsidRPr="00F90ADF" w:rsidRDefault="00DF0F0E" w:rsidP="00DF0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90ADF">
        <w:rPr>
          <w:rFonts w:ascii="Times New Roman" w:hAnsi="Times New Roman" w:cs="Times New Roman"/>
          <w:sz w:val="24"/>
          <w:szCs w:val="24"/>
          <w:lang w:val="hu-HU"/>
        </w:rPr>
        <w:t xml:space="preserve">- </w:t>
      </w:r>
      <w:r w:rsidRPr="00F90ADF">
        <w:rPr>
          <w:rFonts w:ascii="Times New Roman" w:hAnsi="Times New Roman" w:cs="Times New Roman"/>
          <w:i/>
          <w:sz w:val="24"/>
          <w:szCs w:val="24"/>
          <w:lang w:val="hu-HU"/>
        </w:rPr>
        <w:t>angol nyelv</w:t>
      </w:r>
    </w:p>
    <w:p w14:paraId="4080F355" w14:textId="7B81325A" w:rsidR="00DF0F0E" w:rsidRPr="00F90ADF" w:rsidRDefault="00DF0F0E" w:rsidP="00DF0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90ADF">
        <w:rPr>
          <w:rFonts w:ascii="Times New Roman" w:hAnsi="Times New Roman" w:cs="Times New Roman"/>
          <w:sz w:val="24"/>
          <w:szCs w:val="24"/>
          <w:lang w:val="hu-HU"/>
        </w:rPr>
        <w:t>Időpont: 202</w:t>
      </w:r>
      <w:r w:rsidR="006B6F70">
        <w:rPr>
          <w:rFonts w:ascii="Times New Roman" w:hAnsi="Times New Roman" w:cs="Times New Roman"/>
          <w:sz w:val="24"/>
          <w:szCs w:val="24"/>
          <w:lang w:val="hu-HU"/>
        </w:rPr>
        <w:t>6</w:t>
      </w:r>
      <w:r w:rsidRPr="00F90ADF">
        <w:rPr>
          <w:rFonts w:ascii="Times New Roman" w:hAnsi="Times New Roman" w:cs="Times New Roman"/>
          <w:sz w:val="24"/>
          <w:szCs w:val="24"/>
          <w:lang w:val="hu-HU"/>
        </w:rPr>
        <w:t>. március 1</w:t>
      </w:r>
      <w:r w:rsidR="00EE5E9B">
        <w:rPr>
          <w:rFonts w:ascii="Times New Roman" w:hAnsi="Times New Roman" w:cs="Times New Roman"/>
          <w:sz w:val="24"/>
          <w:szCs w:val="24"/>
          <w:lang w:val="hu-HU"/>
        </w:rPr>
        <w:t>1</w:t>
      </w:r>
      <w:r w:rsidRPr="00F90ADF">
        <w:rPr>
          <w:rFonts w:ascii="Times New Roman" w:hAnsi="Times New Roman" w:cs="Times New Roman"/>
          <w:sz w:val="24"/>
          <w:szCs w:val="24"/>
          <w:lang w:val="hu-HU"/>
        </w:rPr>
        <w:t>., szerda</w:t>
      </w:r>
    </w:p>
    <w:p w14:paraId="2E03CE95" w14:textId="77777777" w:rsidR="00DF0F0E" w:rsidRPr="00F90ADF" w:rsidRDefault="00DF0F0E" w:rsidP="00DF0F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F90ADF">
        <w:rPr>
          <w:rFonts w:ascii="Times New Roman" w:hAnsi="Times New Roman" w:cs="Times New Roman"/>
          <w:sz w:val="24"/>
          <w:szCs w:val="24"/>
          <w:lang w:val="hu-HU"/>
        </w:rPr>
        <w:t>Tartama: 1</w:t>
      </w:r>
      <w:r w:rsidR="00E23597" w:rsidRPr="00F90ADF">
        <w:rPr>
          <w:rFonts w:ascii="Times New Roman" w:hAnsi="Times New Roman" w:cs="Times New Roman"/>
          <w:sz w:val="24"/>
          <w:szCs w:val="24"/>
          <w:lang w:val="hu-HU"/>
        </w:rPr>
        <w:t>2</w:t>
      </w:r>
      <w:r w:rsidRPr="00F90ADF">
        <w:rPr>
          <w:rFonts w:ascii="Times New Roman" w:hAnsi="Times New Roman" w:cs="Times New Roman"/>
          <w:sz w:val="24"/>
          <w:szCs w:val="24"/>
          <w:lang w:val="hu-HU"/>
        </w:rPr>
        <w:t>0 perc</w:t>
      </w:r>
      <w:r w:rsidR="00E23597" w:rsidRPr="00F90A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E23597" w:rsidRPr="00F90A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u-HU"/>
        </w:rPr>
        <w:t>(hallásértés 30 perc, nyelvtan 45 perc, olvasásértés 45 perc)</w:t>
      </w:r>
      <w:r w:rsidR="00E23597" w:rsidRPr="00F90ADF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br/>
      </w:r>
      <w:r w:rsidR="00E23597" w:rsidRPr="00F90A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u-HU"/>
        </w:rPr>
        <w:t>A teszt 80 db kérdésből áll (20 hallásértés, 40 nyelvtan, 20 olvasás és szövegértés).</w:t>
      </w:r>
    </w:p>
    <w:p w14:paraId="631907A3" w14:textId="77777777" w:rsidR="00DF0F0E" w:rsidRPr="00F90ADF" w:rsidRDefault="00DF0F0E" w:rsidP="003F4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5246EC6E" w14:textId="77777777" w:rsidR="00E23597" w:rsidRPr="00F90ADF" w:rsidRDefault="00E23597" w:rsidP="00E2359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hu-HU"/>
        </w:rPr>
      </w:pPr>
      <w:r w:rsidRPr="00F90ADF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- </w:t>
      </w:r>
      <w:r w:rsidRPr="00F90ADF">
        <w:rPr>
          <w:rFonts w:ascii="Times New Roman" w:hAnsi="Times New Roman" w:cs="Times New Roman"/>
          <w:i/>
          <w:sz w:val="24"/>
          <w:szCs w:val="24"/>
          <w:lang w:val="hu-HU"/>
        </w:rPr>
        <w:t>matematika</w:t>
      </w:r>
    </w:p>
    <w:p w14:paraId="05E9073D" w14:textId="0893D9A9" w:rsidR="00E23597" w:rsidRPr="00F90ADF" w:rsidRDefault="00E23597" w:rsidP="00E23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90ADF">
        <w:rPr>
          <w:rFonts w:ascii="Times New Roman" w:hAnsi="Times New Roman" w:cs="Times New Roman"/>
          <w:sz w:val="24"/>
          <w:szCs w:val="24"/>
          <w:lang w:val="hu-HU"/>
        </w:rPr>
        <w:t>Időpont: 202</w:t>
      </w:r>
      <w:r w:rsidR="006B6F70">
        <w:rPr>
          <w:rFonts w:ascii="Times New Roman" w:hAnsi="Times New Roman" w:cs="Times New Roman"/>
          <w:sz w:val="24"/>
          <w:szCs w:val="24"/>
          <w:lang w:val="hu-HU"/>
        </w:rPr>
        <w:t>6</w:t>
      </w:r>
      <w:r w:rsidRPr="00F90ADF">
        <w:rPr>
          <w:rFonts w:ascii="Times New Roman" w:hAnsi="Times New Roman" w:cs="Times New Roman"/>
          <w:sz w:val="24"/>
          <w:szCs w:val="24"/>
          <w:lang w:val="hu-HU"/>
        </w:rPr>
        <w:t>. március 1</w:t>
      </w:r>
      <w:r w:rsidR="00EE5E9B">
        <w:rPr>
          <w:rFonts w:ascii="Times New Roman" w:hAnsi="Times New Roman" w:cs="Times New Roman"/>
          <w:sz w:val="24"/>
          <w:szCs w:val="24"/>
          <w:lang w:val="hu-HU"/>
        </w:rPr>
        <w:t>2</w:t>
      </w:r>
      <w:r w:rsidRPr="00F90ADF">
        <w:rPr>
          <w:rFonts w:ascii="Times New Roman" w:hAnsi="Times New Roman" w:cs="Times New Roman"/>
          <w:sz w:val="24"/>
          <w:szCs w:val="24"/>
          <w:lang w:val="hu-HU"/>
        </w:rPr>
        <w:t>., csütörtök</w:t>
      </w:r>
    </w:p>
    <w:p w14:paraId="57C76961" w14:textId="77777777" w:rsidR="00E23597" w:rsidRPr="00F90ADF" w:rsidRDefault="00E23597" w:rsidP="00E235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F90ADF">
        <w:rPr>
          <w:rFonts w:ascii="Times New Roman" w:hAnsi="Times New Roman" w:cs="Times New Roman"/>
          <w:sz w:val="24"/>
          <w:szCs w:val="24"/>
          <w:lang w:val="hu-HU"/>
        </w:rPr>
        <w:t xml:space="preserve">Tartama: 150 perc </w:t>
      </w:r>
    </w:p>
    <w:p w14:paraId="18228D40" w14:textId="77777777" w:rsidR="00E23597" w:rsidRPr="00F90ADF" w:rsidRDefault="00E23597" w:rsidP="00E235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F90A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u-HU"/>
        </w:rPr>
        <w:t>A teszt 10 db feleletválasztó feladatból + 20 db rövid választ igénylő feladatból áll</w:t>
      </w:r>
      <w:r w:rsidRPr="00F90ADF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br/>
      </w:r>
      <w:r w:rsidRPr="00F90A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u-HU"/>
        </w:rPr>
        <w:t>A feladatok témaköre</w:t>
      </w:r>
      <w:r w:rsidR="00F90A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u-HU"/>
        </w:rPr>
        <w:t>i</w:t>
      </w:r>
      <w:r w:rsidRPr="00F90A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u-HU"/>
        </w:rPr>
        <w:t>:</w:t>
      </w:r>
      <w:r w:rsidRPr="00F90ADF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br/>
      </w:r>
      <w:r w:rsidRPr="00F90A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u-HU"/>
        </w:rPr>
        <w:t>a matematika alapjai: 7 feladat</w:t>
      </w:r>
      <w:r w:rsidRPr="00F90ADF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br/>
      </w:r>
      <w:r w:rsidRPr="00F90A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u-HU"/>
        </w:rPr>
        <w:t>függvények: 8 feladat</w:t>
      </w:r>
      <w:r w:rsidRPr="00F90ADF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br/>
      </w:r>
      <w:r w:rsidRPr="00F90A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u-HU"/>
        </w:rPr>
        <w:t>sztereometria: 5 feladat</w:t>
      </w:r>
      <w:r w:rsidRPr="00F90ADF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br/>
      </w:r>
      <w:r w:rsidRPr="00F90A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u-HU"/>
        </w:rPr>
        <w:t>síkmértan: 6 feladat</w:t>
      </w:r>
      <w:r w:rsidRPr="00F90ADF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br/>
      </w:r>
      <w:r w:rsidRPr="00F90A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u-HU"/>
        </w:rPr>
        <w:t>kombinatorika, valószínűségszámítás, statisztika: 4 feladat</w:t>
      </w:r>
    </w:p>
    <w:p w14:paraId="00919005" w14:textId="77777777" w:rsidR="00E23597" w:rsidRPr="00F90ADF" w:rsidRDefault="00E23597" w:rsidP="003F4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6B4EB308" w14:textId="77777777" w:rsidR="00DF0F0E" w:rsidRPr="00F90ADF" w:rsidRDefault="00DF0F0E" w:rsidP="003F470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hu-HU"/>
        </w:rPr>
      </w:pPr>
      <w:r w:rsidRPr="00F90ADF">
        <w:rPr>
          <w:rFonts w:ascii="Times New Roman" w:hAnsi="Times New Roman" w:cs="Times New Roman"/>
          <w:sz w:val="24"/>
          <w:szCs w:val="24"/>
          <w:lang w:val="hu-HU"/>
        </w:rPr>
        <w:t xml:space="preserve">- </w:t>
      </w:r>
      <w:r w:rsidRPr="00F90ADF">
        <w:rPr>
          <w:rFonts w:ascii="Times New Roman" w:hAnsi="Times New Roman" w:cs="Times New Roman"/>
          <w:i/>
          <w:sz w:val="24"/>
          <w:szCs w:val="24"/>
          <w:lang w:val="hu-HU"/>
        </w:rPr>
        <w:t>szlovák nyelv és szlovák irodalom</w:t>
      </w:r>
    </w:p>
    <w:p w14:paraId="453721FC" w14:textId="67076D5D" w:rsidR="00DF0F0E" w:rsidRPr="00F90ADF" w:rsidRDefault="00DF0F0E" w:rsidP="00DF0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90ADF">
        <w:rPr>
          <w:rFonts w:ascii="Times New Roman" w:hAnsi="Times New Roman" w:cs="Times New Roman"/>
          <w:sz w:val="24"/>
          <w:szCs w:val="24"/>
          <w:lang w:val="hu-HU"/>
        </w:rPr>
        <w:t>Időpont: 202</w:t>
      </w:r>
      <w:r w:rsidR="006B6F70">
        <w:rPr>
          <w:rFonts w:ascii="Times New Roman" w:hAnsi="Times New Roman" w:cs="Times New Roman"/>
          <w:sz w:val="24"/>
          <w:szCs w:val="24"/>
          <w:lang w:val="hu-HU"/>
        </w:rPr>
        <w:t>6</w:t>
      </w:r>
      <w:r w:rsidRPr="00F90ADF">
        <w:rPr>
          <w:rFonts w:ascii="Times New Roman" w:hAnsi="Times New Roman" w:cs="Times New Roman"/>
          <w:sz w:val="24"/>
          <w:szCs w:val="24"/>
          <w:lang w:val="hu-HU"/>
        </w:rPr>
        <w:t>. március 1</w:t>
      </w:r>
      <w:r w:rsidR="00EE5E9B">
        <w:rPr>
          <w:rFonts w:ascii="Times New Roman" w:hAnsi="Times New Roman" w:cs="Times New Roman"/>
          <w:sz w:val="24"/>
          <w:szCs w:val="24"/>
          <w:lang w:val="hu-HU"/>
        </w:rPr>
        <w:t>3</w:t>
      </w:r>
      <w:r w:rsidRPr="00F90ADF">
        <w:rPr>
          <w:rFonts w:ascii="Times New Roman" w:hAnsi="Times New Roman" w:cs="Times New Roman"/>
          <w:sz w:val="24"/>
          <w:szCs w:val="24"/>
          <w:lang w:val="hu-HU"/>
        </w:rPr>
        <w:t>., péntek</w:t>
      </w:r>
    </w:p>
    <w:p w14:paraId="6F1F8B19" w14:textId="77777777" w:rsidR="00DF0F0E" w:rsidRPr="00F90ADF" w:rsidRDefault="00DF0F0E" w:rsidP="00DF0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90ADF">
        <w:rPr>
          <w:rFonts w:ascii="Times New Roman" w:hAnsi="Times New Roman" w:cs="Times New Roman"/>
          <w:sz w:val="24"/>
          <w:szCs w:val="24"/>
          <w:lang w:val="hu-HU"/>
        </w:rPr>
        <w:t>Tartama: 100 perc (64 kérdés: 40 zárt/feleletválasztó, 24 rövid választ igénylő)</w:t>
      </w:r>
    </w:p>
    <w:p w14:paraId="28283405" w14:textId="77777777" w:rsidR="00DF0F0E" w:rsidRPr="00F90ADF" w:rsidRDefault="00DF0F0E" w:rsidP="003F4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29607A10" w14:textId="77777777" w:rsidR="00AF0BE5" w:rsidRDefault="00AF0BE5" w:rsidP="00AF0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90ADF">
        <w:rPr>
          <w:rFonts w:ascii="Times New Roman" w:hAnsi="Times New Roman" w:cs="Times New Roman"/>
          <w:sz w:val="24"/>
          <w:szCs w:val="24"/>
          <w:lang w:val="hu-HU"/>
        </w:rPr>
        <w:t>d) Az érettségi írásbeli vizsga belső (intern) része:</w:t>
      </w:r>
    </w:p>
    <w:p w14:paraId="75376DE8" w14:textId="77777777" w:rsidR="00F90ADF" w:rsidRPr="00F90ADF" w:rsidRDefault="00F90ADF" w:rsidP="00AF0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6A806307" w14:textId="77777777" w:rsidR="00AF0BE5" w:rsidRPr="00F90ADF" w:rsidRDefault="00AF0BE5" w:rsidP="00AF0BE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hu-HU"/>
        </w:rPr>
      </w:pPr>
      <w:r w:rsidRPr="00F90ADF">
        <w:rPr>
          <w:rFonts w:ascii="Times New Roman" w:hAnsi="Times New Roman" w:cs="Times New Roman"/>
          <w:sz w:val="24"/>
          <w:szCs w:val="24"/>
          <w:lang w:val="hu-HU"/>
        </w:rPr>
        <w:t xml:space="preserve">- </w:t>
      </w:r>
      <w:r w:rsidRPr="00F90ADF">
        <w:rPr>
          <w:rFonts w:ascii="Times New Roman" w:hAnsi="Times New Roman" w:cs="Times New Roman"/>
          <w:i/>
          <w:sz w:val="24"/>
          <w:szCs w:val="24"/>
          <w:lang w:val="hu-HU"/>
        </w:rPr>
        <w:t>magyar nyelv és irodalom</w:t>
      </w:r>
    </w:p>
    <w:p w14:paraId="5A63E639" w14:textId="2339AC52" w:rsidR="00AF0BE5" w:rsidRPr="00F90ADF" w:rsidRDefault="00AF0BE5" w:rsidP="00AF0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90ADF">
        <w:rPr>
          <w:rFonts w:ascii="Times New Roman" w:hAnsi="Times New Roman" w:cs="Times New Roman"/>
          <w:sz w:val="24"/>
          <w:szCs w:val="24"/>
          <w:lang w:val="hu-HU"/>
        </w:rPr>
        <w:t>Időpont: 202</w:t>
      </w:r>
      <w:r w:rsidR="006B6F70">
        <w:rPr>
          <w:rFonts w:ascii="Times New Roman" w:hAnsi="Times New Roman" w:cs="Times New Roman"/>
          <w:sz w:val="24"/>
          <w:szCs w:val="24"/>
          <w:lang w:val="hu-HU"/>
        </w:rPr>
        <w:t>6</w:t>
      </w:r>
      <w:r w:rsidRPr="00F90ADF">
        <w:rPr>
          <w:rFonts w:ascii="Times New Roman" w:hAnsi="Times New Roman" w:cs="Times New Roman"/>
          <w:sz w:val="24"/>
          <w:szCs w:val="24"/>
          <w:lang w:val="hu-HU"/>
        </w:rPr>
        <w:t>. március 1</w:t>
      </w:r>
      <w:r w:rsidR="00EE5E9B">
        <w:rPr>
          <w:rFonts w:ascii="Times New Roman" w:hAnsi="Times New Roman" w:cs="Times New Roman"/>
          <w:sz w:val="24"/>
          <w:szCs w:val="24"/>
          <w:lang w:val="hu-HU"/>
        </w:rPr>
        <w:t>0</w:t>
      </w:r>
      <w:r w:rsidRPr="00F90ADF">
        <w:rPr>
          <w:rFonts w:ascii="Times New Roman" w:hAnsi="Times New Roman" w:cs="Times New Roman"/>
          <w:sz w:val="24"/>
          <w:szCs w:val="24"/>
          <w:lang w:val="hu-HU"/>
        </w:rPr>
        <w:t>., kedd</w:t>
      </w:r>
    </w:p>
    <w:p w14:paraId="4583FB03" w14:textId="77777777" w:rsidR="00AF0BE5" w:rsidRPr="00F90ADF" w:rsidRDefault="00AF0BE5" w:rsidP="00AF0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90ADF">
        <w:rPr>
          <w:rFonts w:ascii="Times New Roman" w:hAnsi="Times New Roman" w:cs="Times New Roman"/>
          <w:sz w:val="24"/>
          <w:szCs w:val="24"/>
          <w:lang w:val="hu-HU"/>
        </w:rPr>
        <w:t>Tartama: 1</w:t>
      </w:r>
      <w:r w:rsidR="00E35F22" w:rsidRPr="00F90ADF">
        <w:rPr>
          <w:rFonts w:ascii="Times New Roman" w:hAnsi="Times New Roman" w:cs="Times New Roman"/>
          <w:sz w:val="24"/>
          <w:szCs w:val="24"/>
          <w:lang w:val="hu-HU"/>
        </w:rPr>
        <w:t>5</w:t>
      </w:r>
      <w:r w:rsidRPr="00F90ADF">
        <w:rPr>
          <w:rFonts w:ascii="Times New Roman" w:hAnsi="Times New Roman" w:cs="Times New Roman"/>
          <w:sz w:val="24"/>
          <w:szCs w:val="24"/>
          <w:lang w:val="hu-HU"/>
        </w:rPr>
        <w:t xml:space="preserve">0 perc </w:t>
      </w:r>
    </w:p>
    <w:p w14:paraId="734187EA" w14:textId="77777777" w:rsidR="00E35F22" w:rsidRPr="00F90ADF" w:rsidRDefault="00E35F22" w:rsidP="00AF0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90ADF">
        <w:rPr>
          <w:rFonts w:ascii="Times New Roman" w:hAnsi="Times New Roman" w:cs="Times New Roman"/>
          <w:sz w:val="24"/>
          <w:szCs w:val="24"/>
          <w:lang w:val="hu-HU"/>
        </w:rPr>
        <w:t>Terjedelme: 1,5-3 oldal</w:t>
      </w:r>
    </w:p>
    <w:p w14:paraId="34081671" w14:textId="77777777" w:rsidR="00E35F22" w:rsidRPr="00F90ADF" w:rsidRDefault="00E35F22" w:rsidP="00AF0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90ADF">
        <w:rPr>
          <w:rFonts w:ascii="Times New Roman" w:hAnsi="Times New Roman" w:cs="Times New Roman"/>
          <w:sz w:val="24"/>
          <w:szCs w:val="24"/>
          <w:lang w:val="hu-HU"/>
        </w:rPr>
        <w:t>4 téma közül választhat a tanuló</w:t>
      </w:r>
    </w:p>
    <w:p w14:paraId="3551BF66" w14:textId="77777777" w:rsidR="00E35F22" w:rsidRPr="00F90ADF" w:rsidRDefault="00E35F22" w:rsidP="00AF0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1C28776F" w14:textId="77777777" w:rsidR="00AF0BE5" w:rsidRPr="00F90ADF" w:rsidRDefault="00AF0BE5" w:rsidP="00AF0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90ADF">
        <w:rPr>
          <w:rFonts w:ascii="Times New Roman" w:hAnsi="Times New Roman" w:cs="Times New Roman"/>
          <w:sz w:val="24"/>
          <w:szCs w:val="24"/>
          <w:lang w:val="hu-HU"/>
        </w:rPr>
        <w:t xml:space="preserve">- </w:t>
      </w:r>
      <w:r w:rsidRPr="00F90ADF">
        <w:rPr>
          <w:rFonts w:ascii="Times New Roman" w:hAnsi="Times New Roman" w:cs="Times New Roman"/>
          <w:i/>
          <w:sz w:val="24"/>
          <w:szCs w:val="24"/>
          <w:lang w:val="hu-HU"/>
        </w:rPr>
        <w:t>angol nyelv</w:t>
      </w:r>
    </w:p>
    <w:p w14:paraId="577AACD2" w14:textId="3DBCE0AC" w:rsidR="00AF0BE5" w:rsidRPr="00F90ADF" w:rsidRDefault="00AF0BE5" w:rsidP="00AF0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90ADF">
        <w:rPr>
          <w:rFonts w:ascii="Times New Roman" w:hAnsi="Times New Roman" w:cs="Times New Roman"/>
          <w:sz w:val="24"/>
          <w:szCs w:val="24"/>
          <w:lang w:val="hu-HU"/>
        </w:rPr>
        <w:t>Időpont: 202</w:t>
      </w:r>
      <w:r w:rsidR="006B6F70">
        <w:rPr>
          <w:rFonts w:ascii="Times New Roman" w:hAnsi="Times New Roman" w:cs="Times New Roman"/>
          <w:sz w:val="24"/>
          <w:szCs w:val="24"/>
          <w:lang w:val="hu-HU"/>
        </w:rPr>
        <w:t>6</w:t>
      </w:r>
      <w:r w:rsidRPr="00F90ADF">
        <w:rPr>
          <w:rFonts w:ascii="Times New Roman" w:hAnsi="Times New Roman" w:cs="Times New Roman"/>
          <w:sz w:val="24"/>
          <w:szCs w:val="24"/>
          <w:lang w:val="hu-HU"/>
        </w:rPr>
        <w:t>. március 1</w:t>
      </w:r>
      <w:r w:rsidR="00EE5E9B">
        <w:rPr>
          <w:rFonts w:ascii="Times New Roman" w:hAnsi="Times New Roman" w:cs="Times New Roman"/>
          <w:sz w:val="24"/>
          <w:szCs w:val="24"/>
          <w:lang w:val="hu-HU"/>
        </w:rPr>
        <w:t>1</w:t>
      </w:r>
      <w:r w:rsidRPr="00F90ADF">
        <w:rPr>
          <w:rFonts w:ascii="Times New Roman" w:hAnsi="Times New Roman" w:cs="Times New Roman"/>
          <w:sz w:val="24"/>
          <w:szCs w:val="24"/>
          <w:lang w:val="hu-HU"/>
        </w:rPr>
        <w:t>., szerda</w:t>
      </w:r>
    </w:p>
    <w:p w14:paraId="1844E9C8" w14:textId="77777777" w:rsidR="00AF0BE5" w:rsidRPr="00F90ADF" w:rsidRDefault="00AF0BE5" w:rsidP="00AF0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90ADF">
        <w:rPr>
          <w:rFonts w:ascii="Times New Roman" w:hAnsi="Times New Roman" w:cs="Times New Roman"/>
          <w:sz w:val="24"/>
          <w:szCs w:val="24"/>
          <w:lang w:val="hu-HU"/>
        </w:rPr>
        <w:t xml:space="preserve">Tartama: </w:t>
      </w:r>
      <w:r w:rsidR="00E35F22" w:rsidRPr="00F90ADF">
        <w:rPr>
          <w:rFonts w:ascii="Times New Roman" w:hAnsi="Times New Roman" w:cs="Times New Roman"/>
          <w:sz w:val="24"/>
          <w:szCs w:val="24"/>
          <w:lang w:val="hu-HU"/>
        </w:rPr>
        <w:t>60</w:t>
      </w:r>
      <w:r w:rsidRPr="00F90ADF">
        <w:rPr>
          <w:rFonts w:ascii="Times New Roman" w:hAnsi="Times New Roman" w:cs="Times New Roman"/>
          <w:sz w:val="24"/>
          <w:szCs w:val="24"/>
          <w:lang w:val="hu-HU"/>
        </w:rPr>
        <w:t xml:space="preserve"> perc </w:t>
      </w:r>
    </w:p>
    <w:p w14:paraId="26C949F1" w14:textId="77777777" w:rsidR="00E35F22" w:rsidRPr="00F90ADF" w:rsidRDefault="00E35F22" w:rsidP="00E35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90ADF">
        <w:rPr>
          <w:rFonts w:ascii="Times New Roman" w:hAnsi="Times New Roman" w:cs="Times New Roman"/>
          <w:sz w:val="24"/>
          <w:szCs w:val="24"/>
          <w:lang w:val="hu-HU"/>
        </w:rPr>
        <w:t>Terjedelme: 200-220 szó</w:t>
      </w:r>
    </w:p>
    <w:p w14:paraId="13266371" w14:textId="77777777" w:rsidR="00AF0BE5" w:rsidRPr="00F90ADF" w:rsidRDefault="00E35F22" w:rsidP="003F4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90ADF">
        <w:rPr>
          <w:rFonts w:ascii="Times New Roman" w:hAnsi="Times New Roman" w:cs="Times New Roman"/>
          <w:sz w:val="24"/>
          <w:szCs w:val="24"/>
          <w:lang w:val="hu-HU"/>
        </w:rPr>
        <w:t>Adott az egy téma, nincs választási lehetőség</w:t>
      </w:r>
    </w:p>
    <w:p w14:paraId="42C1A511" w14:textId="77777777" w:rsidR="00E35F22" w:rsidRPr="00F90ADF" w:rsidRDefault="00E35F22" w:rsidP="003F4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19E64DCD" w14:textId="77777777" w:rsidR="00E35F22" w:rsidRPr="00F90ADF" w:rsidRDefault="00E35F22" w:rsidP="00E35F2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hu-HU"/>
        </w:rPr>
      </w:pPr>
      <w:r w:rsidRPr="00F90ADF">
        <w:rPr>
          <w:rFonts w:ascii="Times New Roman" w:hAnsi="Times New Roman" w:cs="Times New Roman"/>
          <w:sz w:val="24"/>
          <w:szCs w:val="24"/>
          <w:lang w:val="hu-HU"/>
        </w:rPr>
        <w:t xml:space="preserve">- </w:t>
      </w:r>
      <w:r w:rsidRPr="00F90ADF">
        <w:rPr>
          <w:rFonts w:ascii="Times New Roman" w:hAnsi="Times New Roman" w:cs="Times New Roman"/>
          <w:i/>
          <w:sz w:val="24"/>
          <w:szCs w:val="24"/>
          <w:lang w:val="hu-HU"/>
        </w:rPr>
        <w:t>szlovák nyelv és szlovák irodalom</w:t>
      </w:r>
    </w:p>
    <w:p w14:paraId="33437608" w14:textId="3BF81F92" w:rsidR="00E35F22" w:rsidRPr="00F90ADF" w:rsidRDefault="00E35F22" w:rsidP="00E35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90ADF">
        <w:rPr>
          <w:rFonts w:ascii="Times New Roman" w:hAnsi="Times New Roman" w:cs="Times New Roman"/>
          <w:sz w:val="24"/>
          <w:szCs w:val="24"/>
          <w:lang w:val="hu-HU"/>
        </w:rPr>
        <w:t>Időpont: 202</w:t>
      </w:r>
      <w:r w:rsidR="006B6F70">
        <w:rPr>
          <w:rFonts w:ascii="Times New Roman" w:hAnsi="Times New Roman" w:cs="Times New Roman"/>
          <w:sz w:val="24"/>
          <w:szCs w:val="24"/>
          <w:lang w:val="hu-HU"/>
        </w:rPr>
        <w:t>6</w:t>
      </w:r>
      <w:r w:rsidRPr="00F90ADF">
        <w:rPr>
          <w:rFonts w:ascii="Times New Roman" w:hAnsi="Times New Roman" w:cs="Times New Roman"/>
          <w:sz w:val="24"/>
          <w:szCs w:val="24"/>
          <w:lang w:val="hu-HU"/>
        </w:rPr>
        <w:t>. március 1</w:t>
      </w:r>
      <w:r w:rsidR="00EE5E9B">
        <w:rPr>
          <w:rFonts w:ascii="Times New Roman" w:hAnsi="Times New Roman" w:cs="Times New Roman"/>
          <w:sz w:val="24"/>
          <w:szCs w:val="24"/>
          <w:lang w:val="hu-HU"/>
        </w:rPr>
        <w:t>3</w:t>
      </w:r>
      <w:r w:rsidRPr="00F90ADF">
        <w:rPr>
          <w:rFonts w:ascii="Times New Roman" w:hAnsi="Times New Roman" w:cs="Times New Roman"/>
          <w:sz w:val="24"/>
          <w:szCs w:val="24"/>
          <w:lang w:val="hu-HU"/>
        </w:rPr>
        <w:t>., péntek</w:t>
      </w:r>
    </w:p>
    <w:p w14:paraId="3E13F277" w14:textId="77777777" w:rsidR="00E35F22" w:rsidRPr="00F90ADF" w:rsidRDefault="00E35F22" w:rsidP="00E35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90ADF">
        <w:rPr>
          <w:rFonts w:ascii="Times New Roman" w:hAnsi="Times New Roman" w:cs="Times New Roman"/>
          <w:sz w:val="24"/>
          <w:szCs w:val="24"/>
          <w:lang w:val="hu-HU"/>
        </w:rPr>
        <w:t>Tartama: 90 perc</w:t>
      </w:r>
    </w:p>
    <w:p w14:paraId="1E4985BE" w14:textId="77777777" w:rsidR="00E35F22" w:rsidRPr="00F90ADF" w:rsidRDefault="00E35F22" w:rsidP="00E35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90ADF">
        <w:rPr>
          <w:rFonts w:ascii="Times New Roman" w:hAnsi="Times New Roman" w:cs="Times New Roman"/>
          <w:sz w:val="24"/>
          <w:szCs w:val="24"/>
          <w:lang w:val="hu-HU"/>
        </w:rPr>
        <w:t>Terjedelme: 1-2 oldal</w:t>
      </w:r>
    </w:p>
    <w:p w14:paraId="059C7A95" w14:textId="77777777" w:rsidR="00E35F22" w:rsidRPr="00F90ADF" w:rsidRDefault="00E35F22" w:rsidP="00E35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90ADF">
        <w:rPr>
          <w:rFonts w:ascii="Times New Roman" w:hAnsi="Times New Roman" w:cs="Times New Roman"/>
          <w:sz w:val="24"/>
          <w:szCs w:val="24"/>
          <w:lang w:val="hu-HU"/>
        </w:rPr>
        <w:t>4 téma közül választhat a tanuló</w:t>
      </w:r>
    </w:p>
    <w:p w14:paraId="5F174E37" w14:textId="77777777" w:rsidR="002C73C2" w:rsidRPr="00F90ADF" w:rsidRDefault="002C73C2" w:rsidP="002C73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  <w:lang w:val="hu-HU"/>
        </w:rPr>
      </w:pPr>
    </w:p>
    <w:p w14:paraId="1C2074A4" w14:textId="77777777" w:rsidR="00570B7C" w:rsidRPr="00F90ADF" w:rsidRDefault="00570B7C" w:rsidP="002C73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  <w:lang w:val="hu-HU"/>
        </w:rPr>
      </w:pPr>
      <w:r w:rsidRPr="00F90A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  <w:lang w:val="hu-HU"/>
        </w:rPr>
        <w:t>A központi (extern) rész eredményeiről legkésőbb </w:t>
      </w:r>
      <w:r w:rsidRPr="00F90ADF">
        <w:rPr>
          <w:rStyle w:val="Vrazn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9F9F9"/>
          <w:lang w:val="hu-HU"/>
        </w:rPr>
        <w:t>10 nappal a szóbeli érettségi vizsga kezdete előtt</w:t>
      </w:r>
      <w:r w:rsidRPr="00F90AD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9F9F9"/>
          <w:lang w:val="hu-HU"/>
        </w:rPr>
        <w:t> </w:t>
      </w:r>
      <w:r w:rsidRPr="00F90A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  <w:lang w:val="hu-HU"/>
        </w:rPr>
        <w:t>kap az iskola</w:t>
      </w:r>
      <w:r w:rsidR="00312FA3" w:rsidRPr="00F90A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  <w:lang w:val="hu-HU"/>
        </w:rPr>
        <w:t>, majd a tanuló</w:t>
      </w:r>
      <w:r w:rsidRPr="00F90A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  <w:lang w:val="hu-HU"/>
        </w:rPr>
        <w:t xml:space="preserve"> tájékoztatást.</w:t>
      </w:r>
    </w:p>
    <w:p w14:paraId="24277732" w14:textId="77777777" w:rsidR="00570B7C" w:rsidRPr="00F90ADF" w:rsidRDefault="00570B7C" w:rsidP="002C73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  <w:lang w:val="hu-HU"/>
        </w:rPr>
      </w:pPr>
    </w:p>
    <w:p w14:paraId="191474CF" w14:textId="77777777" w:rsidR="002C73C2" w:rsidRPr="00F90ADF" w:rsidRDefault="002C73C2" w:rsidP="002C73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  <w:lang w:val="hu-HU"/>
        </w:rPr>
      </w:pPr>
      <w:r w:rsidRPr="00F90A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  <w:lang w:val="hu-HU"/>
        </w:rPr>
        <w:t>Részletesebb információk a www. nivam.sk oldalon találhatók.</w:t>
      </w:r>
    </w:p>
    <w:p w14:paraId="40D1F327" w14:textId="77777777" w:rsidR="00E35F22" w:rsidRPr="00F90ADF" w:rsidRDefault="00E35F22" w:rsidP="00E35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516A03B9" w14:textId="77777777" w:rsidR="00E35F22" w:rsidRPr="00F90ADF" w:rsidRDefault="00E35F22" w:rsidP="00E35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90ADF">
        <w:rPr>
          <w:rFonts w:ascii="Times New Roman" w:hAnsi="Times New Roman" w:cs="Times New Roman"/>
          <w:sz w:val="24"/>
          <w:szCs w:val="24"/>
          <w:lang w:val="hu-HU"/>
        </w:rPr>
        <w:t>e) az érettségi szóbeli része</w:t>
      </w:r>
    </w:p>
    <w:p w14:paraId="6B1DA0E7" w14:textId="77777777" w:rsidR="00E35F22" w:rsidRPr="00F90ADF" w:rsidRDefault="00E35F22" w:rsidP="00E35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90ADF">
        <w:rPr>
          <w:rFonts w:ascii="Times New Roman" w:hAnsi="Times New Roman" w:cs="Times New Roman"/>
          <w:sz w:val="24"/>
          <w:szCs w:val="24"/>
          <w:lang w:val="hu-HU"/>
        </w:rPr>
        <w:t>Háromtagú bizottság (elnök, vizsgáztató, ülnök) előtt érettségizik a tanuló, aki kihúz egyet a tételekből. A szóbeli rész nyilvános. Egy nap egy tanuló max. 3 tantárgyból érettségizhet.</w:t>
      </w:r>
      <w:r w:rsidR="002C73C2" w:rsidRPr="00F90ADF">
        <w:rPr>
          <w:rFonts w:ascii="Times New Roman" w:hAnsi="Times New Roman" w:cs="Times New Roman"/>
          <w:sz w:val="24"/>
          <w:szCs w:val="24"/>
          <w:lang w:val="hu-HU"/>
        </w:rPr>
        <w:t xml:space="preserve"> A</w:t>
      </w:r>
      <w:r w:rsidRPr="00F90ADF">
        <w:rPr>
          <w:rFonts w:ascii="Times New Roman" w:hAnsi="Times New Roman" w:cs="Times New Roman"/>
          <w:sz w:val="24"/>
          <w:szCs w:val="24"/>
          <w:lang w:val="hu-HU"/>
        </w:rPr>
        <w:t>z informatikát kivéve</w:t>
      </w:r>
      <w:r w:rsidR="002C73C2" w:rsidRPr="00F90ADF">
        <w:rPr>
          <w:rFonts w:ascii="Times New Roman" w:hAnsi="Times New Roman" w:cs="Times New Roman"/>
          <w:sz w:val="24"/>
          <w:szCs w:val="24"/>
          <w:lang w:val="hu-HU"/>
        </w:rPr>
        <w:t xml:space="preserve"> (30 perc)</w:t>
      </w:r>
      <w:r w:rsidRPr="00F90ADF">
        <w:rPr>
          <w:rFonts w:ascii="Times New Roman" w:hAnsi="Times New Roman" w:cs="Times New Roman"/>
          <w:sz w:val="24"/>
          <w:szCs w:val="24"/>
          <w:lang w:val="hu-HU"/>
        </w:rPr>
        <w:t xml:space="preserve"> minden tantárgy esetében 20 perc a felkészülési idő, </w:t>
      </w:r>
      <w:r w:rsidR="002C73C2" w:rsidRPr="00F90ADF">
        <w:rPr>
          <w:rFonts w:ascii="Times New Roman" w:hAnsi="Times New Roman" w:cs="Times New Roman"/>
          <w:sz w:val="24"/>
          <w:szCs w:val="24"/>
          <w:lang w:val="hu-HU"/>
        </w:rPr>
        <w:t xml:space="preserve">és </w:t>
      </w:r>
      <w:r w:rsidRPr="00F90ADF">
        <w:rPr>
          <w:rFonts w:ascii="Times New Roman" w:hAnsi="Times New Roman" w:cs="Times New Roman"/>
          <w:sz w:val="24"/>
          <w:szCs w:val="24"/>
          <w:lang w:val="hu-HU"/>
        </w:rPr>
        <w:t xml:space="preserve">20 percig tart a felelés. </w:t>
      </w:r>
    </w:p>
    <w:p w14:paraId="6AB2AFCF" w14:textId="77777777" w:rsidR="00E35F22" w:rsidRPr="00F90ADF" w:rsidRDefault="00E35F22" w:rsidP="00E35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640F75A2" w14:textId="77777777" w:rsidR="002C73C2" w:rsidRPr="00F90ADF" w:rsidRDefault="002C73C2" w:rsidP="00E35F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F90ADF">
        <w:rPr>
          <w:rFonts w:ascii="Times New Roman" w:hAnsi="Times New Roman" w:cs="Times New Roman"/>
          <w:sz w:val="24"/>
          <w:szCs w:val="24"/>
          <w:lang w:val="hu-HU"/>
        </w:rPr>
        <w:t xml:space="preserve">4. </w:t>
      </w:r>
      <w:r w:rsidRPr="00F90ADF">
        <w:rPr>
          <w:rFonts w:ascii="Times New Roman" w:hAnsi="Times New Roman" w:cs="Times New Roman"/>
          <w:b/>
          <w:sz w:val="24"/>
          <w:szCs w:val="24"/>
          <w:lang w:val="hu-HU"/>
        </w:rPr>
        <w:t>Az érettségi értékelése</w:t>
      </w:r>
    </w:p>
    <w:p w14:paraId="4020B519" w14:textId="77777777" w:rsidR="002C73C2" w:rsidRPr="00F90ADF" w:rsidRDefault="002C73C2" w:rsidP="00E35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41D0537A" w14:textId="77777777" w:rsidR="002C73C2" w:rsidRPr="00F90ADF" w:rsidRDefault="002C73C2" w:rsidP="00E35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90ADF">
        <w:rPr>
          <w:rFonts w:ascii="Times New Roman" w:hAnsi="Times New Roman" w:cs="Times New Roman"/>
          <w:sz w:val="24"/>
          <w:szCs w:val="24"/>
          <w:lang w:val="hu-HU"/>
        </w:rPr>
        <w:t>a) Az érettségi írásbeli részének eredményét százalékban</w:t>
      </w:r>
      <w:r w:rsidR="00570B7C" w:rsidRPr="00F90ADF">
        <w:rPr>
          <w:rFonts w:ascii="Times New Roman" w:hAnsi="Times New Roman" w:cs="Times New Roman"/>
          <w:sz w:val="24"/>
          <w:szCs w:val="24"/>
          <w:lang w:val="hu-HU"/>
        </w:rPr>
        <w:t xml:space="preserve"> és percentilben</w:t>
      </w:r>
      <w:r w:rsidR="00A01C20" w:rsidRPr="00F90ADF">
        <w:rPr>
          <w:rFonts w:ascii="Times New Roman" w:hAnsi="Times New Roman" w:cs="Times New Roman"/>
          <w:sz w:val="24"/>
          <w:szCs w:val="24"/>
          <w:lang w:val="hu-HU"/>
        </w:rPr>
        <w:t xml:space="preserve"> (</w:t>
      </w:r>
      <w:r w:rsidR="00A01C20" w:rsidRPr="00F90A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  <w:lang w:val="hu-HU"/>
        </w:rPr>
        <w:t>az országos viszonylatban való elhelyezkedés)</w:t>
      </w:r>
      <w:r w:rsidRPr="00F90ADF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</w:t>
      </w:r>
      <w:r w:rsidRPr="00F90ADF">
        <w:rPr>
          <w:rFonts w:ascii="Times New Roman" w:hAnsi="Times New Roman" w:cs="Times New Roman"/>
          <w:sz w:val="24"/>
          <w:szCs w:val="24"/>
          <w:lang w:val="hu-HU"/>
        </w:rPr>
        <w:t>fejezik ki, a szóbeli részt érdemjegyekkel osztályozzák.</w:t>
      </w:r>
    </w:p>
    <w:p w14:paraId="701F4F87" w14:textId="77777777" w:rsidR="002C73C2" w:rsidRPr="00F90ADF" w:rsidRDefault="002C73C2" w:rsidP="00E35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7C3AD092" w14:textId="77777777" w:rsidR="002C73C2" w:rsidRPr="00F90ADF" w:rsidRDefault="002C73C2" w:rsidP="00E35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90ADF">
        <w:rPr>
          <w:rFonts w:ascii="Times New Roman" w:hAnsi="Times New Roman" w:cs="Times New Roman"/>
          <w:sz w:val="24"/>
          <w:szCs w:val="24"/>
          <w:lang w:val="hu-HU"/>
        </w:rPr>
        <w:t>b) Minden tantárgyból le kell érettségiznie a tanulónak ahhoz, hogy sikeres legyen az érettségije.</w:t>
      </w:r>
    </w:p>
    <w:p w14:paraId="77606BD8" w14:textId="77777777" w:rsidR="002C73C2" w:rsidRPr="00F90ADF" w:rsidRDefault="002C73C2" w:rsidP="00E35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49163295" w14:textId="77777777" w:rsidR="00E35F22" w:rsidRPr="00F90ADF" w:rsidRDefault="002C73C2" w:rsidP="00E35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90ADF">
        <w:rPr>
          <w:rFonts w:ascii="Times New Roman" w:hAnsi="Times New Roman" w:cs="Times New Roman"/>
          <w:sz w:val="24"/>
          <w:szCs w:val="24"/>
          <w:lang w:val="hu-HU"/>
        </w:rPr>
        <w:t xml:space="preserve">c) Ha a tanuló az 5. vagy a 6. tantárgyból sikertelen volt, az érettségijének az eredményére </w:t>
      </w:r>
      <w:r w:rsidR="0025498B">
        <w:rPr>
          <w:rFonts w:ascii="Times New Roman" w:hAnsi="Times New Roman" w:cs="Times New Roman"/>
          <w:sz w:val="24"/>
          <w:szCs w:val="24"/>
          <w:lang w:val="hu-HU"/>
        </w:rPr>
        <w:t xml:space="preserve">ez </w:t>
      </w:r>
      <w:r w:rsidRPr="00F90ADF">
        <w:rPr>
          <w:rFonts w:ascii="Times New Roman" w:hAnsi="Times New Roman" w:cs="Times New Roman"/>
          <w:sz w:val="24"/>
          <w:szCs w:val="24"/>
          <w:lang w:val="hu-HU"/>
        </w:rPr>
        <w:t xml:space="preserve">nincs hatással. </w:t>
      </w:r>
    </w:p>
    <w:p w14:paraId="739F545E" w14:textId="77777777" w:rsidR="005F25FD" w:rsidRPr="00F90ADF" w:rsidRDefault="005F25FD" w:rsidP="00E35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42749CF9" w14:textId="77777777" w:rsidR="005F25FD" w:rsidRPr="00F90ADF" w:rsidRDefault="005F25FD" w:rsidP="00E35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90ADF">
        <w:rPr>
          <w:rFonts w:ascii="Times New Roman" w:hAnsi="Times New Roman" w:cs="Times New Roman"/>
          <w:sz w:val="24"/>
          <w:szCs w:val="24"/>
          <w:lang w:val="hu-HU"/>
        </w:rPr>
        <w:t xml:space="preserve">d) </w:t>
      </w:r>
      <w:r w:rsidR="00E5371E" w:rsidRPr="00F90ADF">
        <w:rPr>
          <w:rFonts w:ascii="Times New Roman" w:hAnsi="Times New Roman" w:cs="Times New Roman"/>
          <w:sz w:val="24"/>
          <w:szCs w:val="24"/>
          <w:lang w:val="hu-HU"/>
        </w:rPr>
        <w:t>A tanuló azokból a tantárgyakból, mely</w:t>
      </w:r>
      <w:r w:rsidR="0025498B">
        <w:rPr>
          <w:rFonts w:ascii="Times New Roman" w:hAnsi="Times New Roman" w:cs="Times New Roman"/>
          <w:sz w:val="24"/>
          <w:szCs w:val="24"/>
          <w:lang w:val="hu-HU"/>
        </w:rPr>
        <w:t>ekből</w:t>
      </w:r>
      <w:r w:rsidR="00E5371E" w:rsidRPr="00F90ADF">
        <w:rPr>
          <w:rFonts w:ascii="Times New Roman" w:hAnsi="Times New Roman" w:cs="Times New Roman"/>
          <w:sz w:val="24"/>
          <w:szCs w:val="24"/>
          <w:lang w:val="hu-HU"/>
        </w:rPr>
        <w:t xml:space="preserve"> az</w:t>
      </w:r>
      <w:r w:rsidR="0025498B">
        <w:rPr>
          <w:rFonts w:ascii="Times New Roman" w:hAnsi="Times New Roman" w:cs="Times New Roman"/>
          <w:sz w:val="24"/>
          <w:szCs w:val="24"/>
          <w:lang w:val="hu-HU"/>
        </w:rPr>
        <w:t xml:space="preserve"> érettséginek</w:t>
      </w:r>
      <w:r w:rsidR="00E5371E" w:rsidRPr="00F90ADF">
        <w:rPr>
          <w:rFonts w:ascii="Times New Roman" w:hAnsi="Times New Roman" w:cs="Times New Roman"/>
          <w:sz w:val="24"/>
          <w:szCs w:val="24"/>
          <w:lang w:val="hu-HU"/>
        </w:rPr>
        <w:t xml:space="preserve"> extern és intern </w:t>
      </w:r>
      <w:r w:rsidR="0025498B">
        <w:rPr>
          <w:rFonts w:ascii="Times New Roman" w:hAnsi="Times New Roman" w:cs="Times New Roman"/>
          <w:sz w:val="24"/>
          <w:szCs w:val="24"/>
          <w:lang w:val="hu-HU"/>
        </w:rPr>
        <w:t>része is van</w:t>
      </w:r>
      <w:r w:rsidR="00E5371E" w:rsidRPr="00F90ADF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25498B" w:rsidRPr="00F90ADF">
        <w:rPr>
          <w:rFonts w:ascii="Times New Roman" w:hAnsi="Times New Roman" w:cs="Times New Roman"/>
          <w:sz w:val="24"/>
          <w:szCs w:val="24"/>
          <w:lang w:val="hu-HU"/>
        </w:rPr>
        <w:t xml:space="preserve">sikeres érettségi vizsgát tett </w:t>
      </w:r>
      <w:r w:rsidR="0025498B">
        <w:rPr>
          <w:rFonts w:ascii="Times New Roman" w:hAnsi="Times New Roman" w:cs="Times New Roman"/>
          <w:sz w:val="24"/>
          <w:szCs w:val="24"/>
          <w:lang w:val="hu-HU"/>
        </w:rPr>
        <w:t xml:space="preserve">abban az esetben, </w:t>
      </w:r>
      <w:r w:rsidR="00E5371E" w:rsidRPr="00F90ADF">
        <w:rPr>
          <w:rFonts w:ascii="Times New Roman" w:hAnsi="Times New Roman" w:cs="Times New Roman"/>
          <w:sz w:val="24"/>
          <w:szCs w:val="24"/>
          <w:lang w:val="hu-HU"/>
        </w:rPr>
        <w:t xml:space="preserve">ha: </w:t>
      </w:r>
    </w:p>
    <w:p w14:paraId="0EB6DBFE" w14:textId="77777777" w:rsidR="00E5371E" w:rsidRPr="00F90ADF" w:rsidRDefault="00E5371E" w:rsidP="00E35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90ADF">
        <w:rPr>
          <w:rFonts w:ascii="Times New Roman" w:hAnsi="Times New Roman" w:cs="Times New Roman"/>
          <w:sz w:val="24"/>
          <w:szCs w:val="24"/>
          <w:lang w:val="hu-HU"/>
        </w:rPr>
        <w:t xml:space="preserve">- több mint 33%-ot ért el az extern részből </w:t>
      </w:r>
      <w:r w:rsidR="002074D9">
        <w:rPr>
          <w:rFonts w:ascii="Times New Roman" w:hAnsi="Times New Roman" w:cs="Times New Roman"/>
          <w:sz w:val="24"/>
          <w:szCs w:val="24"/>
          <w:lang w:val="hu-HU"/>
        </w:rPr>
        <w:t>ÉS</w:t>
      </w:r>
      <w:r w:rsidR="002074D9" w:rsidRPr="00F90A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90ADF">
        <w:rPr>
          <w:rFonts w:ascii="Times New Roman" w:hAnsi="Times New Roman" w:cs="Times New Roman"/>
          <w:sz w:val="24"/>
          <w:szCs w:val="24"/>
          <w:lang w:val="hu-HU"/>
        </w:rPr>
        <w:t>25%-ot az intern részből, a szóbelin min. négyest</w:t>
      </w:r>
      <w:r w:rsidR="0041190F" w:rsidRPr="00F90ADF">
        <w:rPr>
          <w:rFonts w:ascii="Times New Roman" w:hAnsi="Times New Roman" w:cs="Times New Roman"/>
          <w:sz w:val="24"/>
          <w:szCs w:val="24"/>
          <w:lang w:val="hu-HU"/>
        </w:rPr>
        <w:t xml:space="preserve"> kapott</w:t>
      </w:r>
      <w:r w:rsidR="002074D9">
        <w:rPr>
          <w:rFonts w:ascii="Times New Roman" w:hAnsi="Times New Roman" w:cs="Times New Roman"/>
          <w:sz w:val="24"/>
          <w:szCs w:val="24"/>
          <w:lang w:val="hu-HU"/>
        </w:rPr>
        <w:t>;</w:t>
      </w:r>
    </w:p>
    <w:p w14:paraId="18226975" w14:textId="77777777" w:rsidR="00E5371E" w:rsidRPr="00F90ADF" w:rsidRDefault="00E5371E" w:rsidP="00E35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90ADF">
        <w:rPr>
          <w:rFonts w:ascii="Times New Roman" w:hAnsi="Times New Roman" w:cs="Times New Roman"/>
          <w:sz w:val="24"/>
          <w:szCs w:val="24"/>
          <w:lang w:val="hu-HU"/>
        </w:rPr>
        <w:t xml:space="preserve">- kevesebb mint  33%-ot ért el az extern részből </w:t>
      </w:r>
      <w:r w:rsidR="002074D9">
        <w:rPr>
          <w:rFonts w:ascii="Times New Roman" w:hAnsi="Times New Roman" w:cs="Times New Roman"/>
          <w:sz w:val="24"/>
          <w:szCs w:val="24"/>
          <w:lang w:val="hu-HU"/>
        </w:rPr>
        <w:t>VAGY</w:t>
      </w:r>
      <w:r w:rsidR="002074D9" w:rsidRPr="00F90A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2074D9">
        <w:rPr>
          <w:rFonts w:ascii="Times New Roman" w:hAnsi="Times New Roman" w:cs="Times New Roman"/>
          <w:sz w:val="24"/>
          <w:szCs w:val="24"/>
          <w:lang w:val="hu-HU"/>
        </w:rPr>
        <w:t xml:space="preserve">kevesebb mint </w:t>
      </w:r>
      <w:r w:rsidRPr="00F90ADF">
        <w:rPr>
          <w:rFonts w:ascii="Times New Roman" w:hAnsi="Times New Roman" w:cs="Times New Roman"/>
          <w:sz w:val="24"/>
          <w:szCs w:val="24"/>
          <w:lang w:val="hu-HU"/>
        </w:rPr>
        <w:t>25%-ot az intern részből, a szóbelin min. hármast</w:t>
      </w:r>
      <w:r w:rsidR="0041190F" w:rsidRPr="00F90ADF">
        <w:rPr>
          <w:rFonts w:ascii="Times New Roman" w:hAnsi="Times New Roman" w:cs="Times New Roman"/>
          <w:sz w:val="24"/>
          <w:szCs w:val="24"/>
          <w:lang w:val="hu-HU"/>
        </w:rPr>
        <w:t xml:space="preserve"> kapott</w:t>
      </w:r>
      <w:r w:rsidRPr="00F90ADF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7B345A3C" w14:textId="77777777" w:rsidR="00E5371E" w:rsidRPr="00F90ADF" w:rsidRDefault="00E5371E" w:rsidP="00E35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22769A7F" w14:textId="77777777" w:rsidR="0041190F" w:rsidRPr="00F90ADF" w:rsidRDefault="0041190F" w:rsidP="00411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90ADF">
        <w:rPr>
          <w:rFonts w:ascii="Times New Roman" w:hAnsi="Times New Roman" w:cs="Times New Roman"/>
          <w:sz w:val="24"/>
          <w:szCs w:val="24"/>
          <w:lang w:val="hu-HU"/>
        </w:rPr>
        <w:t xml:space="preserve">A tanuló sikeres érettségi vizsgát tett matematikából, melynek részét képezi az extern érettségi vizsga, ha: </w:t>
      </w:r>
    </w:p>
    <w:p w14:paraId="3B11C6CA" w14:textId="77777777" w:rsidR="0041190F" w:rsidRPr="00F90ADF" w:rsidRDefault="0041190F" w:rsidP="00411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90ADF">
        <w:rPr>
          <w:rFonts w:ascii="Times New Roman" w:hAnsi="Times New Roman" w:cs="Times New Roman"/>
          <w:sz w:val="24"/>
          <w:szCs w:val="24"/>
          <w:lang w:val="hu-HU"/>
        </w:rPr>
        <w:t>- több mint 33%-ot ért el az extern részből, a szóbelin min. négyest,</w:t>
      </w:r>
    </w:p>
    <w:p w14:paraId="34040641" w14:textId="77777777" w:rsidR="0041190F" w:rsidRPr="00F90ADF" w:rsidRDefault="0041190F" w:rsidP="00411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90ADF">
        <w:rPr>
          <w:rFonts w:ascii="Times New Roman" w:hAnsi="Times New Roman" w:cs="Times New Roman"/>
          <w:sz w:val="24"/>
          <w:szCs w:val="24"/>
          <w:lang w:val="hu-HU"/>
        </w:rPr>
        <w:t>- ha kevesebb mint  33%-ot ért el az extern részből, a szóbelin min. hármast kapott.</w:t>
      </w:r>
    </w:p>
    <w:p w14:paraId="1970C169" w14:textId="77777777" w:rsidR="0041190F" w:rsidRDefault="0041190F" w:rsidP="00E35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15B88BCD" w14:textId="77777777" w:rsidR="00490E76" w:rsidRDefault="00490E76" w:rsidP="00E35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Abban az esetben, ha a tanuló sem az extern, sem az intern írásbeli érettségit nem teljesítette a minimális százalékra, részt vehet a szóbeli érettségi vizsgán, viszont az írásbeli részt az adott tantárgyból a következő tanév rendes érettségi időszakában (márciusban) meg kell ismételnie. </w:t>
      </w:r>
    </w:p>
    <w:p w14:paraId="63D7E2DB" w14:textId="77777777" w:rsidR="00490E76" w:rsidRPr="00F90ADF" w:rsidRDefault="00490E76" w:rsidP="00E35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6C26CBEA" w14:textId="77777777" w:rsidR="0041190F" w:rsidRPr="00F90ADF" w:rsidRDefault="0041190F" w:rsidP="00411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90ADF">
        <w:rPr>
          <w:rFonts w:ascii="Times New Roman" w:hAnsi="Times New Roman" w:cs="Times New Roman"/>
          <w:sz w:val="24"/>
          <w:szCs w:val="24"/>
          <w:lang w:val="hu-HU"/>
        </w:rPr>
        <w:t xml:space="preserve">A tanuló azokból a tantárgyakból, amelyeknek nincs írásbeli részük, </w:t>
      </w:r>
      <w:r w:rsidR="00490E76" w:rsidRPr="00F90ADF">
        <w:rPr>
          <w:rFonts w:ascii="Times New Roman" w:hAnsi="Times New Roman" w:cs="Times New Roman"/>
          <w:sz w:val="24"/>
          <w:szCs w:val="24"/>
          <w:lang w:val="hu-HU"/>
        </w:rPr>
        <w:t>sikeres érettségi vizsgát tett</w:t>
      </w:r>
      <w:r w:rsidR="00490E76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490E76" w:rsidRPr="00F90A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90ADF">
        <w:rPr>
          <w:rFonts w:ascii="Times New Roman" w:hAnsi="Times New Roman" w:cs="Times New Roman"/>
          <w:sz w:val="24"/>
          <w:szCs w:val="24"/>
          <w:lang w:val="hu-HU"/>
        </w:rPr>
        <w:t xml:space="preserve">ha legalább négyesre lefelelt. A tanulónak lehetősége van javítóvizsgát tennie, amennyiben jún. 30-ig beadja a kérelmét az iskola igazgatójánál. A javítóvizsga legközelebbi időpontja szeptember. A tanulónak három éve van a javítóvizsga abszolválására. </w:t>
      </w:r>
    </w:p>
    <w:p w14:paraId="2769C07A" w14:textId="77777777" w:rsidR="00E5371E" w:rsidRPr="00F90ADF" w:rsidRDefault="00E5371E" w:rsidP="00E35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1F09D486" w14:textId="77777777" w:rsidR="00E35F22" w:rsidRPr="00F90ADF" w:rsidRDefault="00E35F22" w:rsidP="003F47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</w:p>
    <w:p w14:paraId="572AE81A" w14:textId="77777777" w:rsidR="00DF0F0E" w:rsidRPr="00F90ADF" w:rsidRDefault="00DF0F0E" w:rsidP="003F47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sectPr w:rsidR="00DF0F0E" w:rsidRPr="00F90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83F4E"/>
    <w:multiLevelType w:val="multilevel"/>
    <w:tmpl w:val="C8A0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1103950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8E5"/>
    <w:rsid w:val="000753AD"/>
    <w:rsid w:val="001B6641"/>
    <w:rsid w:val="002074D9"/>
    <w:rsid w:val="0025498B"/>
    <w:rsid w:val="002A106B"/>
    <w:rsid w:val="002C73C2"/>
    <w:rsid w:val="00312FA3"/>
    <w:rsid w:val="003F4705"/>
    <w:rsid w:val="0041190F"/>
    <w:rsid w:val="00490E76"/>
    <w:rsid w:val="005139B9"/>
    <w:rsid w:val="0051598B"/>
    <w:rsid w:val="00570B7C"/>
    <w:rsid w:val="005F25FD"/>
    <w:rsid w:val="006B6F70"/>
    <w:rsid w:val="006F58E5"/>
    <w:rsid w:val="007D4C69"/>
    <w:rsid w:val="009937F0"/>
    <w:rsid w:val="00A01C20"/>
    <w:rsid w:val="00A43861"/>
    <w:rsid w:val="00AF0BE5"/>
    <w:rsid w:val="00B44FF4"/>
    <w:rsid w:val="00DF0F0E"/>
    <w:rsid w:val="00E23597"/>
    <w:rsid w:val="00E35F22"/>
    <w:rsid w:val="00E372B7"/>
    <w:rsid w:val="00E5371E"/>
    <w:rsid w:val="00E5436D"/>
    <w:rsid w:val="00EE5E9B"/>
    <w:rsid w:val="00F61C80"/>
    <w:rsid w:val="00F90ADF"/>
    <w:rsid w:val="00FA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9BC2C"/>
  <w15:chartTrackingRefBased/>
  <w15:docId w15:val="{52179039-B965-45E4-8A63-6A6CD101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F470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DF0F0E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570B7C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F90AD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90AD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90AD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0AD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90AD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90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0ADF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5139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Iróová Alžbeta PaedDr.</dc:creator>
  <cp:keywords/>
  <dc:description/>
  <cp:lastModifiedBy>Iróová Alžbeta PaedDr.</cp:lastModifiedBy>
  <cp:revision>11</cp:revision>
  <cp:lastPrinted>2024-09-02T04:42:00Z</cp:lastPrinted>
  <dcterms:created xsi:type="dcterms:W3CDTF">2023-09-04T11:36:00Z</dcterms:created>
  <dcterms:modified xsi:type="dcterms:W3CDTF">2025-08-25T06:39:00Z</dcterms:modified>
</cp:coreProperties>
</file>