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94" w:rsidRDefault="00F10D56" w:rsidP="00F1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10D56">
        <w:rPr>
          <w:rFonts w:ascii="Times New Roman" w:hAnsi="Times New Roman" w:cs="Times New Roman"/>
          <w:sz w:val="24"/>
          <w:szCs w:val="24"/>
          <w:lang w:val="hu-HU"/>
        </w:rPr>
        <w:t xml:space="preserve">Magyar Tannyelvű Alapiskola és Gimnázium, </w:t>
      </w:r>
      <w:proofErr w:type="spellStart"/>
      <w:r w:rsidRPr="00F10D56">
        <w:rPr>
          <w:rFonts w:ascii="Times New Roman" w:hAnsi="Times New Roman" w:cs="Times New Roman"/>
          <w:sz w:val="24"/>
          <w:szCs w:val="24"/>
          <w:lang w:val="hu-HU"/>
        </w:rPr>
        <w:t>Dunajská</w:t>
      </w:r>
      <w:proofErr w:type="spellEnd"/>
      <w:r w:rsidRPr="00F10D56">
        <w:rPr>
          <w:rFonts w:ascii="Times New Roman" w:hAnsi="Times New Roman" w:cs="Times New Roman"/>
          <w:sz w:val="24"/>
          <w:szCs w:val="24"/>
          <w:lang w:val="hu-HU"/>
        </w:rPr>
        <w:t xml:space="preserve"> 13, 814 84 Bratislava</w:t>
      </w:r>
    </w:p>
    <w:p w:rsidR="00F10D56" w:rsidRDefault="00F10D56" w:rsidP="00F1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Základná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Gymnázium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vyučovacím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jazykom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maďarským</w:t>
      </w:r>
      <w:proofErr w:type="spellEnd"/>
    </w:p>
    <w:p w:rsidR="00F10D56" w:rsidRDefault="00F10D56" w:rsidP="00F1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10D56" w:rsidRPr="008031EC" w:rsidRDefault="00F10D56" w:rsidP="00F10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proofErr w:type="spellStart"/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>Zápisný</w:t>
      </w:r>
      <w:proofErr w:type="spellEnd"/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proofErr w:type="spellStart"/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>list</w:t>
      </w:r>
      <w:proofErr w:type="spellEnd"/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proofErr w:type="spellStart"/>
      <w:r w:rsidR="00A8064F">
        <w:rPr>
          <w:rFonts w:ascii="Times New Roman" w:hAnsi="Times New Roman" w:cs="Times New Roman"/>
          <w:b/>
          <w:sz w:val="28"/>
          <w:szCs w:val="28"/>
          <w:lang w:val="hu-HU"/>
        </w:rPr>
        <w:t>dieťať</w:t>
      </w:r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proofErr w:type="spellEnd"/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proofErr w:type="spellStart"/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>do</w:t>
      </w:r>
      <w:proofErr w:type="spellEnd"/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1. </w:t>
      </w:r>
      <w:proofErr w:type="spellStart"/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>ročníka</w:t>
      </w:r>
      <w:proofErr w:type="spellEnd"/>
    </w:p>
    <w:p w:rsidR="00F10D56" w:rsidRPr="008031EC" w:rsidRDefault="00F10D56" w:rsidP="00F10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8031EC">
        <w:rPr>
          <w:rFonts w:ascii="Times New Roman" w:hAnsi="Times New Roman" w:cs="Times New Roman"/>
          <w:b/>
          <w:sz w:val="28"/>
          <w:szCs w:val="28"/>
          <w:lang w:val="hu-HU"/>
        </w:rPr>
        <w:t>Az 1. osztályos tanuló beíratási kérdőíve</w:t>
      </w:r>
    </w:p>
    <w:p w:rsidR="00F10D56" w:rsidRDefault="00F10D56" w:rsidP="00F1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10D56" w:rsidRPr="008031EC" w:rsidRDefault="00F10D56" w:rsidP="00F10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I. Ú</w:t>
      </w:r>
      <w:r w:rsidR="008031EC">
        <w:rPr>
          <w:rFonts w:ascii="Times New Roman" w:hAnsi="Times New Roman" w:cs="Times New Roman"/>
          <w:sz w:val="24"/>
          <w:szCs w:val="24"/>
          <w:lang w:val="hu-HU"/>
        </w:rPr>
        <w:t>DAJE O DIEŤATI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031EC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8031EC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8031EC">
        <w:rPr>
          <w:rFonts w:ascii="Times New Roman" w:hAnsi="Times New Roman" w:cs="Times New Roman"/>
          <w:i/>
          <w:sz w:val="24"/>
          <w:szCs w:val="24"/>
        </w:rPr>
        <w:t>gyermek</w:t>
      </w:r>
      <w:proofErr w:type="spellEnd"/>
      <w:r w:rsidRPr="00803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31EC">
        <w:rPr>
          <w:rFonts w:ascii="Times New Roman" w:hAnsi="Times New Roman" w:cs="Times New Roman"/>
          <w:i/>
          <w:sz w:val="24"/>
          <w:szCs w:val="24"/>
        </w:rPr>
        <w:t>adatai</w:t>
      </w:r>
      <w:proofErr w:type="spellEnd"/>
      <w:r w:rsidRPr="008031EC">
        <w:rPr>
          <w:rFonts w:ascii="Times New Roman" w:hAnsi="Times New Roman" w:cs="Times New Roman"/>
          <w:i/>
          <w:sz w:val="24"/>
          <w:szCs w:val="24"/>
          <w:lang w:val="hu-HU"/>
        </w:rPr>
        <w:t xml:space="preserve">  </w:t>
      </w:r>
    </w:p>
    <w:p w:rsidR="00371F49" w:rsidRDefault="00371F49" w:rsidP="00F1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341"/>
        <w:gridCol w:w="4726"/>
      </w:tblGrid>
      <w:tr w:rsidR="00371F49" w:rsidTr="00684FF5">
        <w:tc>
          <w:tcPr>
            <w:tcW w:w="0" w:type="auto"/>
          </w:tcPr>
          <w:p w:rsidR="00371F49" w:rsidRDefault="00371F49" w:rsidP="00371F4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priezvisko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dieťaťa</w:t>
            </w:r>
            <w:proofErr w:type="spellEnd"/>
          </w:p>
          <w:p w:rsidR="00371F49" w:rsidRPr="008031EC" w:rsidRDefault="00371F49" w:rsidP="00371F49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gyermek vezeték- és keresztneve</w:t>
            </w:r>
          </w:p>
        </w:tc>
        <w:tc>
          <w:tcPr>
            <w:tcW w:w="4726" w:type="dxa"/>
          </w:tcPr>
          <w:p w:rsidR="00371F49" w:rsidRDefault="00371F49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71F49" w:rsidTr="00684FF5">
        <w:tc>
          <w:tcPr>
            <w:tcW w:w="0" w:type="auto"/>
          </w:tcPr>
          <w:p w:rsidR="00371F49" w:rsidRDefault="00371F49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narodenia</w:t>
            </w:r>
            <w:proofErr w:type="spellEnd"/>
          </w:p>
          <w:p w:rsidR="00371F49" w:rsidRPr="008031EC" w:rsidRDefault="009F05C0" w:rsidP="00F10D56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Születési </w:t>
            </w:r>
            <w:proofErr w:type="gramStart"/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dátum</w:t>
            </w:r>
            <w:proofErr w:type="gramEnd"/>
          </w:p>
        </w:tc>
        <w:tc>
          <w:tcPr>
            <w:tcW w:w="4726" w:type="dxa"/>
          </w:tcPr>
          <w:p w:rsidR="00371F49" w:rsidRDefault="00371F49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71F49" w:rsidTr="00684FF5">
        <w:tc>
          <w:tcPr>
            <w:tcW w:w="0" w:type="auto"/>
          </w:tcPr>
          <w:p w:rsidR="00371F49" w:rsidRDefault="00E356FB" w:rsidP="00E356F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narodenia</w:t>
            </w:r>
            <w:proofErr w:type="spellEnd"/>
          </w:p>
          <w:p w:rsidR="00E356FB" w:rsidRPr="008031EC" w:rsidRDefault="009F05C0" w:rsidP="00E356FB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Születési hely</w:t>
            </w:r>
          </w:p>
        </w:tc>
        <w:tc>
          <w:tcPr>
            <w:tcW w:w="4726" w:type="dxa"/>
          </w:tcPr>
          <w:p w:rsidR="00371F49" w:rsidRDefault="00371F49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71F49" w:rsidTr="00684FF5">
        <w:tc>
          <w:tcPr>
            <w:tcW w:w="0" w:type="auto"/>
          </w:tcPr>
          <w:p w:rsidR="00371F49" w:rsidRDefault="00E356FB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Rodné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číslo</w:t>
            </w:r>
            <w:proofErr w:type="spellEnd"/>
          </w:p>
          <w:p w:rsidR="00E356FB" w:rsidRPr="008031EC" w:rsidRDefault="009F05C0" w:rsidP="00F10D56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Személyi szám</w:t>
            </w:r>
          </w:p>
        </w:tc>
        <w:tc>
          <w:tcPr>
            <w:tcW w:w="4726" w:type="dxa"/>
          </w:tcPr>
          <w:p w:rsidR="00371F49" w:rsidRDefault="00371F49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71F49" w:rsidTr="00684FF5">
        <w:tc>
          <w:tcPr>
            <w:tcW w:w="0" w:type="auto"/>
          </w:tcPr>
          <w:p w:rsidR="00371F49" w:rsidRDefault="00BD6A61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trvalého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bydliska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BD6A61" w:rsidRPr="008031EC" w:rsidRDefault="009F05C0" w:rsidP="00F10D56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Állandó lakhely</w:t>
            </w:r>
          </w:p>
        </w:tc>
        <w:tc>
          <w:tcPr>
            <w:tcW w:w="4726" w:type="dxa"/>
          </w:tcPr>
          <w:p w:rsidR="00371F49" w:rsidRDefault="00371F49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71F49" w:rsidTr="00684FF5">
        <w:tc>
          <w:tcPr>
            <w:tcW w:w="0" w:type="auto"/>
          </w:tcPr>
          <w:p w:rsidR="00371F49" w:rsidRDefault="00BD6A61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Národnosť</w:t>
            </w:r>
            <w:proofErr w:type="spellEnd"/>
          </w:p>
          <w:p w:rsidR="00BD6A61" w:rsidRPr="008031EC" w:rsidRDefault="009F05C0" w:rsidP="00F10D56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Nemzetiség</w:t>
            </w:r>
          </w:p>
        </w:tc>
        <w:tc>
          <w:tcPr>
            <w:tcW w:w="4726" w:type="dxa"/>
          </w:tcPr>
          <w:p w:rsidR="00371F49" w:rsidRDefault="00371F49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71F49" w:rsidTr="00684FF5">
        <w:tc>
          <w:tcPr>
            <w:tcW w:w="0" w:type="auto"/>
          </w:tcPr>
          <w:p w:rsidR="00371F49" w:rsidRDefault="00BD6A61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Štátna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príslušnosť</w:t>
            </w:r>
            <w:proofErr w:type="spellEnd"/>
          </w:p>
          <w:p w:rsidR="00BD6A61" w:rsidRPr="008031EC" w:rsidRDefault="009F05C0" w:rsidP="00F10D56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Állampolgárság</w:t>
            </w:r>
          </w:p>
        </w:tc>
        <w:tc>
          <w:tcPr>
            <w:tcW w:w="4726" w:type="dxa"/>
          </w:tcPr>
          <w:p w:rsidR="00371F49" w:rsidRDefault="00371F49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71F49" w:rsidTr="00684FF5">
        <w:tc>
          <w:tcPr>
            <w:tcW w:w="0" w:type="auto"/>
          </w:tcPr>
          <w:p w:rsidR="00371F49" w:rsidRDefault="00BD6A61" w:rsidP="00BD6A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Dieťa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navštevuje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MŠ/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adresa</w:t>
            </w:r>
            <w:proofErr w:type="spellEnd"/>
          </w:p>
          <w:p w:rsidR="00BD6A61" w:rsidRPr="008031EC" w:rsidRDefault="009F05C0" w:rsidP="00BD6A61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Az óvoda címe, amelyet a gyermek látogat</w:t>
            </w:r>
          </w:p>
        </w:tc>
        <w:tc>
          <w:tcPr>
            <w:tcW w:w="4726" w:type="dxa"/>
          </w:tcPr>
          <w:p w:rsidR="00371F49" w:rsidRDefault="00371F49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71F49" w:rsidTr="00684FF5">
        <w:tc>
          <w:tcPr>
            <w:tcW w:w="0" w:type="auto"/>
          </w:tcPr>
          <w:p w:rsidR="00371F49" w:rsidRDefault="00BD6A61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Dieťa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bude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navštevovať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bookmarkStart w:id="0" w:name="_GoBack"/>
            <w:bookmarkEnd w:id="0"/>
            <w:proofErr w:type="spellStart"/>
            <w:r w:rsidR="00803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kolský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detí</w:t>
            </w:r>
            <w:proofErr w:type="spellEnd"/>
          </w:p>
          <w:p w:rsidR="00BD6A61" w:rsidRPr="008031EC" w:rsidRDefault="009F05C0" w:rsidP="009F05C0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gyermek látogatni fogja a napközi otthont</w:t>
            </w:r>
          </w:p>
        </w:tc>
        <w:tc>
          <w:tcPr>
            <w:tcW w:w="4726" w:type="dxa"/>
          </w:tcPr>
          <w:p w:rsidR="00371F49" w:rsidRDefault="00684FF5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Igen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/Nem</w:t>
            </w:r>
          </w:p>
        </w:tc>
      </w:tr>
      <w:tr w:rsidR="00371F49" w:rsidTr="00684FF5">
        <w:tc>
          <w:tcPr>
            <w:tcW w:w="0" w:type="auto"/>
          </w:tcPr>
          <w:p w:rsidR="00684FF5" w:rsidRDefault="00684FF5" w:rsidP="00684FF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Dieťa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bude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navštevovať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  <w:proofErr w:type="spellStart"/>
            <w:r w:rsidR="00803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kolskú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jedáleň</w:t>
            </w:r>
            <w:proofErr w:type="spellEnd"/>
          </w:p>
          <w:p w:rsidR="00371F49" w:rsidRPr="008031EC" w:rsidRDefault="009F05C0" w:rsidP="00F10D56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gyermek látogatni fogja az iskolai étkezdét</w:t>
            </w:r>
          </w:p>
        </w:tc>
        <w:tc>
          <w:tcPr>
            <w:tcW w:w="4726" w:type="dxa"/>
          </w:tcPr>
          <w:p w:rsidR="00371F49" w:rsidRDefault="00684FF5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Igen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/Nem</w:t>
            </w:r>
          </w:p>
        </w:tc>
      </w:tr>
      <w:tr w:rsidR="00371F49" w:rsidTr="00684FF5">
        <w:tc>
          <w:tcPr>
            <w:tcW w:w="0" w:type="auto"/>
          </w:tcPr>
          <w:p w:rsidR="00371F49" w:rsidRDefault="00684FF5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Žiadame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dieťa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učilo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nasledovn</w:t>
            </w:r>
            <w:r w:rsidR="00803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voliteľn</w:t>
            </w:r>
            <w:r w:rsidR="00803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predmet</w:t>
            </w:r>
            <w:proofErr w:type="spellEnd"/>
            <w:r w:rsidR="009F05C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:rsidR="009F05C0" w:rsidRPr="008031EC" w:rsidRDefault="009F05C0" w:rsidP="008031EC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gyermek az alábbi kötelezően választható tantárgyat fogja látogatni:</w:t>
            </w:r>
          </w:p>
        </w:tc>
        <w:tc>
          <w:tcPr>
            <w:tcW w:w="4726" w:type="dxa"/>
          </w:tcPr>
          <w:p w:rsidR="00371F49" w:rsidRDefault="00684FF5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Náboženská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výchova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katolícka</w:t>
            </w:r>
            <w:proofErr w:type="spellEnd"/>
            <w:r w:rsidR="000F10C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– Katolikus hittan</w:t>
            </w:r>
          </w:p>
          <w:p w:rsidR="00684FF5" w:rsidRDefault="00684FF5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Náboženská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výchova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reformovaná</w:t>
            </w:r>
            <w:proofErr w:type="spellEnd"/>
            <w:r w:rsidR="000F10C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– Református hittan</w:t>
            </w:r>
          </w:p>
          <w:p w:rsidR="00684FF5" w:rsidRDefault="00684FF5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Etická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výchova</w:t>
            </w:r>
            <w:proofErr w:type="spellEnd"/>
            <w:r w:rsidR="000F10C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– Etikai nevelés</w:t>
            </w:r>
          </w:p>
        </w:tc>
      </w:tr>
    </w:tbl>
    <w:p w:rsidR="00371F49" w:rsidRDefault="00371F49" w:rsidP="00F1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0F10C7" w:rsidRDefault="000F10C7" w:rsidP="00F1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II. ÚDAJE O RODIČOCH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ZÁKONNOM ZÁSTUPCOVI</w:t>
      </w:r>
    </w:p>
    <w:p w:rsidR="000F10C7" w:rsidRPr="008031EC" w:rsidRDefault="000F10C7" w:rsidP="00F10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8031EC">
        <w:rPr>
          <w:rFonts w:ascii="Times New Roman" w:hAnsi="Times New Roman" w:cs="Times New Roman"/>
          <w:i/>
          <w:sz w:val="24"/>
          <w:szCs w:val="24"/>
          <w:lang w:val="hu-HU"/>
        </w:rPr>
        <w:t>A gyermek</w:t>
      </w:r>
      <w:r w:rsidR="008031EC" w:rsidRPr="008031EC">
        <w:rPr>
          <w:rFonts w:ascii="Times New Roman" w:hAnsi="Times New Roman" w:cs="Times New Roman"/>
          <w:i/>
          <w:sz w:val="24"/>
          <w:szCs w:val="24"/>
          <w:lang w:val="hu-HU"/>
        </w:rPr>
        <w:t xml:space="preserve"> törvényes képviselőinek adatai</w:t>
      </w:r>
    </w:p>
    <w:p w:rsidR="000F10C7" w:rsidRDefault="000F10C7" w:rsidP="00F1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0F10C7" w:rsidTr="009F05C0">
        <w:tc>
          <w:tcPr>
            <w:tcW w:w="4248" w:type="dxa"/>
          </w:tcPr>
          <w:p w:rsidR="000F10C7" w:rsidRPr="00DF5F11" w:rsidRDefault="000F10C7" w:rsidP="00F10D56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priezvisko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DF5F11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otca</w:t>
            </w:r>
            <w:proofErr w:type="spellEnd"/>
          </w:p>
          <w:p w:rsidR="000F10C7" w:rsidRPr="008031EC" w:rsidRDefault="000F10C7" w:rsidP="000F10C7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Az </w:t>
            </w:r>
            <w:r w:rsidRPr="008031EC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apa</w:t>
            </w: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vezeték- és keresztneve</w:t>
            </w:r>
          </w:p>
        </w:tc>
        <w:tc>
          <w:tcPr>
            <w:tcW w:w="4819" w:type="dxa"/>
          </w:tcPr>
          <w:p w:rsidR="000F10C7" w:rsidRDefault="000F10C7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F10C7" w:rsidTr="009F05C0">
        <w:tc>
          <w:tcPr>
            <w:tcW w:w="4248" w:type="dxa"/>
          </w:tcPr>
          <w:p w:rsidR="00DF5F11" w:rsidRDefault="00DF5F11" w:rsidP="00DF5F1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Trvalé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bydlisko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otca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prípade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0F10C7" w:rsidRDefault="00DF5F11" w:rsidP="00DF5F1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prechodného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pobytu</w:t>
            </w:r>
            <w:proofErr w:type="spellEnd"/>
          </w:p>
          <w:p w:rsidR="009F05C0" w:rsidRDefault="00DF5F11" w:rsidP="00DF5F11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kontaktná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)/</w:t>
            </w:r>
            <w:r w:rsidRPr="00DF5F11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Állandó, ill. átmeneti</w:t>
            </w:r>
          </w:p>
          <w:p w:rsidR="00DF5F11" w:rsidRDefault="00DF5F11" w:rsidP="00DF5F1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F5F11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lakhely</w:t>
            </w:r>
            <w:r w:rsid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e</w:t>
            </w:r>
          </w:p>
        </w:tc>
        <w:tc>
          <w:tcPr>
            <w:tcW w:w="4819" w:type="dxa"/>
          </w:tcPr>
          <w:p w:rsidR="000F10C7" w:rsidRDefault="000F10C7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F10C7" w:rsidTr="009F05C0">
        <w:tc>
          <w:tcPr>
            <w:tcW w:w="4248" w:type="dxa"/>
          </w:tcPr>
          <w:p w:rsidR="000F10C7" w:rsidRDefault="00DF5F11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Zamestnanie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otca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zamestnávateľa</w:t>
            </w:r>
            <w:proofErr w:type="spellEnd"/>
          </w:p>
          <w:p w:rsidR="00DF5F11" w:rsidRPr="008031EC" w:rsidRDefault="00E25158" w:rsidP="00F10D56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Az apa m</w:t>
            </w:r>
            <w:r w:rsidR="00DF5F11"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unka</w:t>
            </w: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helye</w:t>
            </w:r>
          </w:p>
          <w:p w:rsidR="00DF5F11" w:rsidRDefault="00DF5F11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819" w:type="dxa"/>
          </w:tcPr>
          <w:p w:rsidR="000F10C7" w:rsidRDefault="000F10C7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F10C7" w:rsidTr="009F05C0">
        <w:tc>
          <w:tcPr>
            <w:tcW w:w="4248" w:type="dxa"/>
          </w:tcPr>
          <w:p w:rsidR="000F10C7" w:rsidRDefault="00DF5F11" w:rsidP="00DF5F1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Tel. kontakt</w:t>
            </w:r>
          </w:p>
        </w:tc>
        <w:tc>
          <w:tcPr>
            <w:tcW w:w="4819" w:type="dxa"/>
          </w:tcPr>
          <w:p w:rsidR="000F10C7" w:rsidRDefault="000F10C7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F10C7" w:rsidTr="009F05C0">
        <w:tc>
          <w:tcPr>
            <w:tcW w:w="4248" w:type="dxa"/>
          </w:tcPr>
          <w:p w:rsidR="000F10C7" w:rsidRDefault="00DF5F11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e-mail</w:t>
            </w:r>
          </w:p>
        </w:tc>
        <w:tc>
          <w:tcPr>
            <w:tcW w:w="4819" w:type="dxa"/>
          </w:tcPr>
          <w:p w:rsidR="000F10C7" w:rsidRDefault="000F10C7" w:rsidP="00F10D5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25158" w:rsidTr="009F05C0">
        <w:tc>
          <w:tcPr>
            <w:tcW w:w="4248" w:type="dxa"/>
          </w:tcPr>
          <w:p w:rsidR="00E25158" w:rsidRPr="00DF5F11" w:rsidRDefault="00E25158" w:rsidP="00E25158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priezvisko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25158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matky</w:t>
            </w:r>
            <w:proofErr w:type="spellEnd"/>
          </w:p>
          <w:p w:rsidR="00E25158" w:rsidRPr="008031EC" w:rsidRDefault="00E25158" w:rsidP="00E25158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Az </w:t>
            </w:r>
            <w:r w:rsidRPr="008031EC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anya</w:t>
            </w:r>
            <w:r w:rsidRP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vezeték- és keresztneve</w:t>
            </w:r>
          </w:p>
        </w:tc>
        <w:tc>
          <w:tcPr>
            <w:tcW w:w="4819" w:type="dxa"/>
          </w:tcPr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25158" w:rsidTr="009F05C0">
        <w:tc>
          <w:tcPr>
            <w:tcW w:w="4248" w:type="dxa"/>
          </w:tcPr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Trvalé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bydlisko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otca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prípade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prechodného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pobytu</w:t>
            </w:r>
            <w:proofErr w:type="spellEnd"/>
          </w:p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kontaktná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)/</w:t>
            </w:r>
            <w:r w:rsidRPr="00DF5F11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Állandó, ill. átmeneti lakhely</w:t>
            </w:r>
            <w:r w:rsidR="008031E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e</w:t>
            </w:r>
          </w:p>
        </w:tc>
        <w:tc>
          <w:tcPr>
            <w:tcW w:w="4819" w:type="dxa"/>
          </w:tcPr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25158" w:rsidTr="009F05C0">
        <w:tc>
          <w:tcPr>
            <w:tcW w:w="4248" w:type="dxa"/>
          </w:tcPr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Zamestnanie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matky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zamestnávateľa</w:t>
            </w:r>
            <w:proofErr w:type="spellEnd"/>
          </w:p>
          <w:p w:rsidR="00E25158" w:rsidRPr="00B55118" w:rsidRDefault="00E25158" w:rsidP="00E25158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B55118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Az anya munkahelye</w:t>
            </w:r>
          </w:p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819" w:type="dxa"/>
          </w:tcPr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25158" w:rsidTr="009F05C0">
        <w:tc>
          <w:tcPr>
            <w:tcW w:w="4248" w:type="dxa"/>
          </w:tcPr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Tel. kontakt</w:t>
            </w:r>
          </w:p>
        </w:tc>
        <w:tc>
          <w:tcPr>
            <w:tcW w:w="4819" w:type="dxa"/>
          </w:tcPr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25158" w:rsidTr="009F05C0">
        <w:tc>
          <w:tcPr>
            <w:tcW w:w="4248" w:type="dxa"/>
          </w:tcPr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e-mail</w:t>
            </w:r>
          </w:p>
        </w:tc>
        <w:tc>
          <w:tcPr>
            <w:tcW w:w="4819" w:type="dxa"/>
          </w:tcPr>
          <w:p w:rsidR="00E25158" w:rsidRDefault="00E25158" w:rsidP="00E2515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0F10C7" w:rsidRPr="00F10D56" w:rsidRDefault="000F10C7" w:rsidP="00F1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10D56" w:rsidRDefault="008031EC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8031EC">
        <w:rPr>
          <w:rFonts w:ascii="Times New Roman" w:hAnsi="Times New Roman" w:cs="Times New Roman"/>
          <w:sz w:val="24"/>
          <w:szCs w:val="24"/>
          <w:lang w:val="hu-H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hu-HU"/>
        </w:rPr>
        <w:t>ÚDAJE O RODINNÝCH POMEROCH</w:t>
      </w:r>
    </w:p>
    <w:p w:rsidR="008031EC" w:rsidRPr="00B55118" w:rsidRDefault="008031EC" w:rsidP="008031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B55118">
        <w:rPr>
          <w:rFonts w:ascii="Times New Roman" w:hAnsi="Times New Roman" w:cs="Times New Roman"/>
          <w:i/>
          <w:sz w:val="24"/>
          <w:szCs w:val="24"/>
          <w:lang w:val="hu-HU"/>
        </w:rPr>
        <w:t>A gyermek családi viszonyai</w:t>
      </w:r>
    </w:p>
    <w:p w:rsidR="008031EC" w:rsidRDefault="008031EC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83"/>
        <w:gridCol w:w="4222"/>
      </w:tblGrid>
      <w:tr w:rsidR="008031EC" w:rsidTr="008031EC">
        <w:tc>
          <w:tcPr>
            <w:tcW w:w="0" w:type="auto"/>
          </w:tcPr>
          <w:p w:rsidR="008031EC" w:rsidRDefault="000028A9" w:rsidP="008031E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Dieťa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žije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0028A9" w:rsidRPr="001634C0" w:rsidRDefault="000028A9" w:rsidP="000028A9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1634C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gyermek</w:t>
            </w:r>
          </w:p>
        </w:tc>
        <w:tc>
          <w:tcPr>
            <w:tcW w:w="0" w:type="auto"/>
          </w:tcPr>
          <w:p w:rsidR="008031EC" w:rsidRPr="001634C0" w:rsidRDefault="000028A9" w:rsidP="008031EC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úplnej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  <w:r w:rsidRPr="001634C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teljes családban él.</w:t>
            </w:r>
          </w:p>
          <w:p w:rsidR="000028A9" w:rsidRDefault="000028A9" w:rsidP="008031E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neúplnej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  <w:proofErr w:type="spellStart"/>
            <w:r w:rsidRPr="001634C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egyszülős</w:t>
            </w:r>
            <w:proofErr w:type="spellEnd"/>
            <w:r w:rsidRPr="001634C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családban él.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0028A9" w:rsidRDefault="000028A9" w:rsidP="000028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dieťa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polosirota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  <w:r w:rsidRPr="001634C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gyermek félárva.</w:t>
            </w:r>
          </w:p>
        </w:tc>
      </w:tr>
      <w:tr w:rsidR="008031EC" w:rsidTr="008031EC">
        <w:tc>
          <w:tcPr>
            <w:tcW w:w="0" w:type="auto"/>
          </w:tcPr>
          <w:p w:rsidR="008031EC" w:rsidRDefault="000028A9" w:rsidP="008031E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prípade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neúplnej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rodiny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komu</w:t>
            </w:r>
            <w:proofErr w:type="spellEnd"/>
          </w:p>
          <w:p w:rsidR="000028A9" w:rsidRDefault="000028A9" w:rsidP="008031E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bolo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dieťa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zverené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výchovy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  <w:p w:rsidR="000028A9" w:rsidRPr="000028A9" w:rsidRDefault="000028A9" w:rsidP="008031EC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proofErr w:type="spellStart"/>
            <w:r w:rsidRPr="000028A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Egyszülős</w:t>
            </w:r>
            <w:proofErr w:type="spellEnd"/>
            <w:r w:rsidRPr="000028A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család esetén kit jelölt ki a bíróság</w:t>
            </w:r>
          </w:p>
          <w:p w:rsidR="000028A9" w:rsidRDefault="000028A9" w:rsidP="008031E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028A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gyermek nevelésére?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0" w:type="auto"/>
          </w:tcPr>
          <w:p w:rsidR="008031EC" w:rsidRDefault="008031EC" w:rsidP="008031E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8031EC" w:rsidTr="008031EC">
        <w:tc>
          <w:tcPr>
            <w:tcW w:w="0" w:type="auto"/>
          </w:tcPr>
          <w:p w:rsidR="008031EC" w:rsidRDefault="000028A9" w:rsidP="008031E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súrodencov</w:t>
            </w:r>
            <w:proofErr w:type="spellEnd"/>
          </w:p>
          <w:p w:rsidR="000028A9" w:rsidRPr="000028A9" w:rsidRDefault="000028A9" w:rsidP="000028A9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0028A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testvérek száma</w:t>
            </w:r>
          </w:p>
        </w:tc>
        <w:tc>
          <w:tcPr>
            <w:tcW w:w="0" w:type="auto"/>
          </w:tcPr>
          <w:p w:rsidR="008031EC" w:rsidRDefault="008031EC" w:rsidP="008031E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8031EC" w:rsidRDefault="008031EC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>ĎALŠIE ÚDAJE</w:t>
      </w: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8A9" w:rsidRPr="00B55118" w:rsidRDefault="001634C0" w:rsidP="00B55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problémy, s ktorými by budúca triedna učiteľka vášho dieťaťa mala byť oboznámená, napr. zdravotné problémy, výrazné povahové vlastnosti</w:t>
      </w:r>
      <w:r w:rsidR="00B55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További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információk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gyermekről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melyekről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leendő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osztályfőnöknek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tudnia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kellene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pl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egészségügyi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118" w:rsidRPr="00B55118">
        <w:rPr>
          <w:rFonts w:ascii="Times New Roman" w:hAnsi="Times New Roman" w:cs="Times New Roman"/>
          <w:i/>
          <w:sz w:val="24"/>
          <w:szCs w:val="24"/>
        </w:rPr>
        <w:t>problémák</w:t>
      </w:r>
      <w:proofErr w:type="spellEnd"/>
      <w:r w:rsidR="00B55118" w:rsidRPr="00B55118">
        <w:rPr>
          <w:rFonts w:ascii="Times New Roman" w:hAnsi="Times New Roman" w:cs="Times New Roman"/>
          <w:i/>
          <w:sz w:val="24"/>
          <w:szCs w:val="24"/>
        </w:rPr>
        <w:t>:</w:t>
      </w:r>
    </w:p>
    <w:p w:rsidR="001634C0" w:rsidRPr="00B55118" w:rsidRDefault="001634C0" w:rsidP="008031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Voči škole máme nasledovné požiadavky a priania:</w:t>
      </w:r>
    </w:p>
    <w:p w:rsidR="001634C0" w:rsidRPr="00B55118" w:rsidRDefault="00B55118" w:rsidP="008031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5118">
        <w:rPr>
          <w:rFonts w:ascii="Times New Roman" w:hAnsi="Times New Roman" w:cs="Times New Roman"/>
          <w:i/>
          <w:sz w:val="24"/>
          <w:szCs w:val="24"/>
        </w:rPr>
        <w:t>Kérések</w:t>
      </w:r>
      <w:proofErr w:type="spellEnd"/>
      <w:r w:rsidRPr="00B5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118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B5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118">
        <w:rPr>
          <w:rFonts w:ascii="Times New Roman" w:hAnsi="Times New Roman" w:cs="Times New Roman"/>
          <w:i/>
          <w:sz w:val="24"/>
          <w:szCs w:val="24"/>
        </w:rPr>
        <w:t>iskola</w:t>
      </w:r>
      <w:proofErr w:type="spellEnd"/>
      <w:r w:rsidRPr="00B5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118">
        <w:rPr>
          <w:rFonts w:ascii="Times New Roman" w:hAnsi="Times New Roman" w:cs="Times New Roman"/>
          <w:i/>
          <w:sz w:val="24"/>
          <w:szCs w:val="24"/>
        </w:rPr>
        <w:t>vezetése</w:t>
      </w:r>
      <w:proofErr w:type="spellEnd"/>
      <w:r w:rsidRPr="00B5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118">
        <w:rPr>
          <w:rFonts w:ascii="Times New Roman" w:hAnsi="Times New Roman" w:cs="Times New Roman"/>
          <w:i/>
          <w:sz w:val="24"/>
          <w:szCs w:val="24"/>
        </w:rPr>
        <w:t>felé</w:t>
      </w:r>
      <w:proofErr w:type="spellEnd"/>
      <w:r w:rsidRPr="00B55118">
        <w:rPr>
          <w:rFonts w:ascii="Times New Roman" w:hAnsi="Times New Roman" w:cs="Times New Roman"/>
          <w:i/>
          <w:sz w:val="24"/>
          <w:szCs w:val="24"/>
        </w:rPr>
        <w:t>:</w:t>
      </w: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80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C0" w:rsidRDefault="001634C0" w:rsidP="00163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1634C0" w:rsidRDefault="001634C0" w:rsidP="00163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zástupcu dieťaťa</w:t>
      </w:r>
    </w:p>
    <w:p w:rsidR="001634C0" w:rsidRPr="001634C0" w:rsidRDefault="001634C0" w:rsidP="00163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gyermek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törvényes képviselőjének aláírása</w:t>
      </w:r>
    </w:p>
    <w:sectPr w:rsidR="001634C0" w:rsidRPr="0016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A0"/>
    <w:rsid w:val="000028A9"/>
    <w:rsid w:val="000F10C7"/>
    <w:rsid w:val="00147664"/>
    <w:rsid w:val="001634C0"/>
    <w:rsid w:val="00371F49"/>
    <w:rsid w:val="00535A53"/>
    <w:rsid w:val="00684FF5"/>
    <w:rsid w:val="008031EC"/>
    <w:rsid w:val="008D04A0"/>
    <w:rsid w:val="009F05C0"/>
    <w:rsid w:val="00A8064F"/>
    <w:rsid w:val="00B55118"/>
    <w:rsid w:val="00BD6A61"/>
    <w:rsid w:val="00CA0294"/>
    <w:rsid w:val="00DF5F11"/>
    <w:rsid w:val="00E25158"/>
    <w:rsid w:val="00E356FB"/>
    <w:rsid w:val="00F1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0E366-D34A-46EF-BCF6-F026CA33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0D56"/>
    <w:pPr>
      <w:ind w:left="720"/>
      <w:contextualSpacing/>
    </w:pPr>
  </w:style>
  <w:style w:type="table" w:styleId="Mriekatabuky">
    <w:name w:val="Table Grid"/>
    <w:basedOn w:val="Normlnatabuka"/>
    <w:uiPriority w:val="39"/>
    <w:rsid w:val="0037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5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IRO</cp:lastModifiedBy>
  <cp:revision>9</cp:revision>
  <cp:lastPrinted>2020-01-28T07:24:00Z</cp:lastPrinted>
  <dcterms:created xsi:type="dcterms:W3CDTF">2020-01-24T11:43:00Z</dcterms:created>
  <dcterms:modified xsi:type="dcterms:W3CDTF">2021-03-30T10:16:00Z</dcterms:modified>
</cp:coreProperties>
</file>